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bookmarkStart w:id="0" w:name="_GoBack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Sam Smith</w:t>
      </w:r>
      <w:r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- 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Writing's On </w:t>
      </w:r>
      <w:proofErr w:type="gram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The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Wall</w:t>
      </w:r>
    </w:p>
    <w:bookmarkEnd w:id="0"/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CAPO 1st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INTRO: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VERSE: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I've been here before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But always hit the floor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Cmaj7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I've spent a lifetime running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And I always get away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Cmaj7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But with you I'm feeling something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That makes me want to stay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I'm prepared for this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 never shoot to miss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Cmaj7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But I feel like a storm is coming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If I'm </w:t>
      </w:r>
      <w:proofErr w:type="spell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gonna</w:t>
      </w:r>
      <w:proofErr w:type="spell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make it through the day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Then there's no more use in running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This is something I </w:t>
      </w:r>
      <w:proofErr w:type="spell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gotta</w:t>
      </w:r>
      <w:proofErr w:type="spell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face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CHORUS: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D/F</w:t>
      </w:r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#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proofErr w:type="gram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If  I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risk it all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D/F</w:t>
      </w:r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#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Could you break my fall?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How do I live? How do I breathe?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When you're not here I'm suffocating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 want to feel love, run through my blood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    </w:t>
      </w:r>
      <w:proofErr w:type="spellStart"/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Bm</w:t>
      </w:r>
      <w:proofErr w:type="spellEnd"/>
      <w:proofErr w:type="gram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Tell me is this where I give it all up?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Am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Am7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Bm</w:t>
      </w:r>
      <w:proofErr w:type="spell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  <w:proofErr w:type="gram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For you I have to risk it a-all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          (Em)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Cause the writing's on the wall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INTERLUDE: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  <w:proofErr w:type="gram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VERSE: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A million shards of glass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That haunt me from my past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As the stars begin to gather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And the light begins to fade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When all hope begins to shatter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Know that I won't be afraid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CHORUS: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D/F</w:t>
      </w:r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#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proofErr w:type="gram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If  I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risk it all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D/F</w:t>
      </w:r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#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</w:t>
      </w:r>
      <w:proofErr w:type="gram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Could you break my fall?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How do I live? How do I breathe?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When you're not here I'm suffocating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 want to feel love, run through my blood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    </w:t>
      </w:r>
      <w:proofErr w:type="spellStart"/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Bm</w:t>
      </w:r>
      <w:proofErr w:type="spellEnd"/>
      <w:proofErr w:type="gram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Tell me is this where I give it all up?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Am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Am7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Bm</w:t>
      </w:r>
      <w:proofErr w:type="spellEnd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  <w:proofErr w:type="gram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For you I have to risk it a-all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Cause the writing's on the </w:t>
      </w:r>
      <w:proofErr w:type="spell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wa-aaall</w:t>
      </w:r>
      <w:proofErr w:type="spell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              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Em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Gmaj7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The writing's on the </w:t>
      </w:r>
      <w:proofErr w:type="spellStart"/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wa-aaaall</w:t>
      </w:r>
      <w:proofErr w:type="spell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INSTRUMENTAL: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C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  </w:t>
      </w:r>
      <w:proofErr w:type="gramStart"/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Bsus4</w:t>
      </w:r>
      <w:r w:rsidRPr="00FA258F"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 xml:space="preserve">  </w:t>
      </w:r>
      <w:r w:rsidRPr="00FA258F">
        <w:rPr>
          <w:rFonts w:ascii="Comic Sans MS" w:eastAsia="Times New Roman" w:hAnsi="Comic Sans MS" w:cs="Courier New"/>
          <w:color w:val="007FBF"/>
          <w:sz w:val="20"/>
          <w:szCs w:val="20"/>
          <w:lang w:eastAsia="en-GB"/>
        </w:rPr>
        <w:t>B</w:t>
      </w:r>
      <w:proofErr w:type="gramEnd"/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</w:p>
    <w:p w:rsidR="00FA258F" w:rsidRPr="00FA258F" w:rsidRDefault="00FA258F" w:rsidP="00FA2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Courier New"/>
          <w:color w:val="000000"/>
          <w:sz w:val="20"/>
          <w:szCs w:val="20"/>
          <w:lang w:eastAsia="en-GB"/>
        </w:rPr>
        <w:t>CHORUS until end</w:t>
      </w:r>
    </w:p>
    <w:sectPr w:rsidR="00FA258F" w:rsidRPr="00FA258F" w:rsidSect="00FA25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F"/>
    <w:rsid w:val="00CC05C6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8D102-DF27-4233-97E5-AB62193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Randlesome</dc:creator>
  <cp:keywords/>
  <dc:description/>
  <cp:lastModifiedBy>Mark Randlesome</cp:lastModifiedBy>
  <cp:revision>1</cp:revision>
  <dcterms:created xsi:type="dcterms:W3CDTF">2015-11-24T17:07:00Z</dcterms:created>
  <dcterms:modified xsi:type="dcterms:W3CDTF">2015-11-24T17:10:00Z</dcterms:modified>
</cp:coreProperties>
</file>