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5D8B" w14:textId="7E3A08A1" w:rsidR="00A10430" w:rsidRDefault="00A10430">
      <w:r>
        <w:rPr>
          <w:noProof/>
        </w:rPr>
        <w:drawing>
          <wp:inline distT="0" distB="0" distL="0" distR="0" wp14:anchorId="59EF7657" wp14:editId="1D396D6D">
            <wp:extent cx="7003828" cy="990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828" cy="99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430" w:rsidSect="00A10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26098" w14:textId="77777777" w:rsidR="009943ED" w:rsidRDefault="009943ED" w:rsidP="00A10430">
      <w:pPr>
        <w:spacing w:after="0" w:line="240" w:lineRule="auto"/>
      </w:pPr>
      <w:r>
        <w:separator/>
      </w:r>
    </w:p>
  </w:endnote>
  <w:endnote w:type="continuationSeparator" w:id="0">
    <w:p w14:paraId="3CF06036" w14:textId="77777777" w:rsidR="009943ED" w:rsidRDefault="009943ED" w:rsidP="00A1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AAB0" w14:textId="77777777" w:rsidR="00A10430" w:rsidRDefault="00A10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C47" w14:textId="77777777" w:rsidR="00A10430" w:rsidRDefault="00A10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5F0D" w14:textId="77777777" w:rsidR="00A10430" w:rsidRDefault="00A1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1FB3" w14:textId="77777777" w:rsidR="009943ED" w:rsidRDefault="009943ED" w:rsidP="00A10430">
      <w:pPr>
        <w:spacing w:after="0" w:line="240" w:lineRule="auto"/>
      </w:pPr>
      <w:r>
        <w:separator/>
      </w:r>
    </w:p>
  </w:footnote>
  <w:footnote w:type="continuationSeparator" w:id="0">
    <w:p w14:paraId="6BD6A1A6" w14:textId="77777777" w:rsidR="009943ED" w:rsidRDefault="009943ED" w:rsidP="00A1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E3D9" w14:textId="77777777" w:rsidR="00A10430" w:rsidRDefault="00A10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B4A6" w14:textId="6649B8E9" w:rsidR="00A10430" w:rsidRDefault="00A10430" w:rsidP="00A10430">
    <w:pPr>
      <w:pStyle w:val="Header"/>
      <w:jc w:val="center"/>
    </w:pPr>
    <w:r>
      <w:t>The Lake at Barston Restaurant - Wine List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0FE3" w14:textId="77777777" w:rsidR="00A10430" w:rsidRDefault="00A10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30"/>
    <w:rsid w:val="009943ED"/>
    <w:rsid w:val="00A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96B6"/>
  <w15:chartTrackingRefBased/>
  <w15:docId w15:val="{2F2FAD24-0712-4FA3-9F49-8F1C37E6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430"/>
  </w:style>
  <w:style w:type="paragraph" w:styleId="Footer">
    <w:name w:val="footer"/>
    <w:basedOn w:val="Normal"/>
    <w:link w:val="FooterChar"/>
    <w:uiPriority w:val="99"/>
    <w:unhideWhenUsed/>
    <w:rsid w:val="00A10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2021-07-27T15:20:00Z</dcterms:created>
  <dcterms:modified xsi:type="dcterms:W3CDTF">2021-07-27T15:23:00Z</dcterms:modified>
</cp:coreProperties>
</file>