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2C" w:rsidRDefault="00353E2C"/>
    <w:p w:rsidR="008A098C" w:rsidRDefault="008A098C">
      <w:r>
        <w:rPr>
          <w:noProof/>
          <w:lang w:eastAsia="en-GB"/>
        </w:rPr>
        <w:drawing>
          <wp:inline distT="0" distB="0" distL="0" distR="0">
            <wp:extent cx="3552825" cy="422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 Polo, Size Gu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9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E8" w:rsidRDefault="000A7EE8" w:rsidP="008A098C">
      <w:pPr>
        <w:spacing w:after="0" w:line="240" w:lineRule="auto"/>
      </w:pPr>
      <w:r>
        <w:separator/>
      </w:r>
    </w:p>
  </w:endnote>
  <w:endnote w:type="continuationSeparator" w:id="0">
    <w:p w:rsidR="000A7EE8" w:rsidRDefault="000A7EE8" w:rsidP="008A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E8" w:rsidRDefault="000A7EE8" w:rsidP="008A098C">
      <w:pPr>
        <w:spacing w:after="0" w:line="240" w:lineRule="auto"/>
      </w:pPr>
      <w:r>
        <w:separator/>
      </w:r>
    </w:p>
  </w:footnote>
  <w:footnote w:type="continuationSeparator" w:id="0">
    <w:p w:rsidR="000A7EE8" w:rsidRDefault="000A7EE8" w:rsidP="008A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8C" w:rsidRPr="000F78BA" w:rsidRDefault="008A098C" w:rsidP="008A098C">
    <w:pPr>
      <w:pStyle w:val="Header"/>
      <w:rPr>
        <w:sz w:val="52"/>
        <w:szCs w:val="52"/>
      </w:rPr>
    </w:pPr>
    <w:r w:rsidRPr="000F78BA">
      <w:rPr>
        <w:sz w:val="52"/>
        <w:szCs w:val="52"/>
      </w:rPr>
      <w:t xml:space="preserve">SIZE GUIDE FOR NEWSOME HIGH </w:t>
    </w:r>
    <w:r w:rsidR="00964942">
      <w:rPr>
        <w:sz w:val="52"/>
        <w:szCs w:val="52"/>
      </w:rPr>
      <w:t>BOYS RUGBY TOP</w:t>
    </w:r>
  </w:p>
  <w:p w:rsidR="008A098C" w:rsidRDefault="008A0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8C"/>
    <w:rsid w:val="000A7EE8"/>
    <w:rsid w:val="00353E2C"/>
    <w:rsid w:val="008A098C"/>
    <w:rsid w:val="00964942"/>
    <w:rsid w:val="009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44BA1-54AB-48DF-A68D-1DE1FCB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8C"/>
  </w:style>
  <w:style w:type="paragraph" w:styleId="Footer">
    <w:name w:val="footer"/>
    <w:basedOn w:val="Normal"/>
    <w:link w:val="FooterChar"/>
    <w:uiPriority w:val="99"/>
    <w:unhideWhenUsed/>
    <w:rsid w:val="008A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Orders Admin</dc:creator>
  <cp:keywords/>
  <dc:description/>
  <cp:lastModifiedBy>Orders Admin</cp:lastModifiedBy>
  <cp:revision>2</cp:revision>
  <dcterms:created xsi:type="dcterms:W3CDTF">2015-12-10T14:27:00Z</dcterms:created>
  <dcterms:modified xsi:type="dcterms:W3CDTF">2015-12-10T14:27:00Z</dcterms:modified>
</cp:coreProperties>
</file>