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75FB" w14:textId="17B5E4DF" w:rsidR="00C54710" w:rsidRDefault="00CD16C0" w:rsidP="00A41D20">
      <w:pPr>
        <w:spacing w:after="100" w:afterAutospacing="1"/>
        <w:jc w:val="right"/>
        <w:rPr>
          <w:b/>
          <w:bCs/>
          <w:sz w:val="18"/>
          <w:szCs w:val="1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C4B551" wp14:editId="16BC543E">
            <wp:simplePos x="0" y="0"/>
            <wp:positionH relativeFrom="column">
              <wp:posOffset>5861050</wp:posOffset>
            </wp:positionH>
            <wp:positionV relativeFrom="paragraph">
              <wp:posOffset>505</wp:posOffset>
            </wp:positionV>
            <wp:extent cx="824230" cy="589608"/>
            <wp:effectExtent l="0" t="0" r="0" b="0"/>
            <wp:wrapSquare wrapText="bothSides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58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7E6">
        <w:rPr>
          <w:b/>
          <w:bCs/>
          <w:sz w:val="18"/>
          <w:szCs w:val="18"/>
          <w:u w:val="single"/>
        </w:rPr>
        <w:t xml:space="preserve"> </w:t>
      </w:r>
      <w:r w:rsidR="00DA2AF7">
        <w:rPr>
          <w:b/>
          <w:bCs/>
          <w:sz w:val="18"/>
          <w:szCs w:val="18"/>
          <w:u w:val="single"/>
        </w:rPr>
        <w:t xml:space="preserve"> </w:t>
      </w:r>
      <w:r w:rsidR="00B06D8C">
        <w:rPr>
          <w:b/>
          <w:bCs/>
          <w:sz w:val="18"/>
          <w:szCs w:val="18"/>
          <w:u w:val="single"/>
        </w:rPr>
        <w:t xml:space="preserve"> </w:t>
      </w:r>
      <w:r w:rsidR="002172CE">
        <w:rPr>
          <w:b/>
          <w:bCs/>
          <w:sz w:val="18"/>
          <w:szCs w:val="18"/>
          <w:u w:val="single"/>
        </w:rPr>
        <w:t xml:space="preserve">  </w:t>
      </w:r>
      <w:r w:rsidR="008979DD">
        <w:rPr>
          <w:b/>
          <w:bCs/>
          <w:sz w:val="18"/>
          <w:szCs w:val="18"/>
          <w:u w:val="single"/>
        </w:rPr>
        <w:t xml:space="preserve"> </w:t>
      </w:r>
      <w:r w:rsidR="00694582">
        <w:rPr>
          <w:b/>
          <w:bCs/>
          <w:sz w:val="18"/>
          <w:szCs w:val="18"/>
          <w:u w:val="single"/>
        </w:rPr>
        <w:t xml:space="preserve"> </w:t>
      </w:r>
      <w:r w:rsidR="00B8776A">
        <w:rPr>
          <w:b/>
          <w:bCs/>
          <w:sz w:val="18"/>
          <w:szCs w:val="18"/>
          <w:u w:val="single"/>
        </w:rPr>
        <w:t xml:space="preserve"> </w:t>
      </w:r>
      <w:r w:rsidR="00032638">
        <w:rPr>
          <w:b/>
          <w:bCs/>
          <w:sz w:val="18"/>
          <w:szCs w:val="18"/>
          <w:u w:val="single"/>
        </w:rPr>
        <w:t xml:space="preserve"> </w:t>
      </w:r>
      <w:r w:rsidR="00BB5C66">
        <w:rPr>
          <w:b/>
          <w:bCs/>
          <w:sz w:val="18"/>
          <w:szCs w:val="18"/>
          <w:u w:val="single"/>
        </w:rPr>
        <w:t xml:space="preserve"> </w:t>
      </w:r>
      <w:r w:rsidR="00B658CD">
        <w:rPr>
          <w:b/>
          <w:bCs/>
          <w:sz w:val="18"/>
          <w:szCs w:val="18"/>
          <w:u w:val="single"/>
        </w:rPr>
        <w:t xml:space="preserve"> </w:t>
      </w:r>
      <w:r w:rsidR="00025635">
        <w:rPr>
          <w:b/>
          <w:bCs/>
          <w:sz w:val="18"/>
          <w:szCs w:val="18"/>
          <w:u w:val="single"/>
        </w:rPr>
        <w:t xml:space="preserve">  </w:t>
      </w:r>
      <w:r w:rsidR="00086DB6">
        <w:rPr>
          <w:b/>
          <w:bCs/>
          <w:sz w:val="18"/>
          <w:szCs w:val="18"/>
          <w:u w:val="single"/>
        </w:rPr>
        <w:t xml:space="preserve">  </w:t>
      </w:r>
      <w:r w:rsidR="00612445">
        <w:rPr>
          <w:b/>
          <w:bCs/>
          <w:sz w:val="18"/>
          <w:szCs w:val="18"/>
          <w:u w:val="single"/>
        </w:rPr>
        <w:t xml:space="preserve"> </w:t>
      </w:r>
    </w:p>
    <w:p w14:paraId="64EC5BCA" w14:textId="69FD7EB4" w:rsidR="00ED6344" w:rsidRPr="00F349F0" w:rsidRDefault="00B53F99" w:rsidP="00ED6344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F349F0">
        <w:rPr>
          <w:rFonts w:cstheme="minorHAnsi"/>
          <w:b/>
          <w:bCs/>
          <w:sz w:val="20"/>
          <w:szCs w:val="20"/>
          <w:u w:val="single"/>
        </w:rPr>
        <w:t>DATE:</w:t>
      </w:r>
      <w:r w:rsidR="000C05B6" w:rsidRPr="00F349F0">
        <w:rPr>
          <w:rFonts w:cstheme="minorHAnsi"/>
          <w:b/>
          <w:bCs/>
          <w:sz w:val="20"/>
          <w:szCs w:val="20"/>
          <w:u w:val="single"/>
        </w:rPr>
        <w:tab/>
      </w:r>
      <w:r w:rsidR="000C05B6" w:rsidRPr="00F349F0">
        <w:rPr>
          <w:rFonts w:cstheme="minorHAnsi"/>
          <w:b/>
          <w:bCs/>
          <w:sz w:val="20"/>
          <w:szCs w:val="20"/>
          <w:u w:val="single"/>
        </w:rPr>
        <w:tab/>
      </w:r>
      <w:r w:rsidR="000C05B6" w:rsidRPr="00F349F0">
        <w:rPr>
          <w:rFonts w:cstheme="minorHAnsi"/>
          <w:b/>
          <w:bCs/>
          <w:sz w:val="20"/>
          <w:szCs w:val="20"/>
          <w:u w:val="single"/>
        </w:rPr>
        <w:tab/>
      </w:r>
      <w:r w:rsidR="000C05B6" w:rsidRPr="00F349F0">
        <w:rPr>
          <w:rFonts w:cstheme="minorHAnsi"/>
          <w:b/>
          <w:bCs/>
          <w:sz w:val="20"/>
          <w:szCs w:val="20"/>
          <w:u w:val="single"/>
        </w:rPr>
        <w:tab/>
      </w:r>
      <w:r w:rsidR="000C05B6" w:rsidRPr="00F349F0">
        <w:rPr>
          <w:rFonts w:cstheme="minorHAnsi"/>
          <w:b/>
          <w:bCs/>
          <w:sz w:val="20"/>
          <w:szCs w:val="20"/>
        </w:rPr>
        <w:tab/>
      </w:r>
      <w:r w:rsidR="00B87E91">
        <w:rPr>
          <w:rFonts w:cstheme="minorHAnsi"/>
          <w:b/>
          <w:bCs/>
          <w:sz w:val="20"/>
          <w:szCs w:val="20"/>
        </w:rPr>
        <w:t xml:space="preserve">     </w:t>
      </w:r>
      <w:r w:rsidR="00413FBD">
        <w:rPr>
          <w:rFonts w:cstheme="minorHAnsi"/>
          <w:b/>
          <w:bCs/>
          <w:sz w:val="20"/>
          <w:szCs w:val="20"/>
        </w:rPr>
        <w:t xml:space="preserve">       </w:t>
      </w:r>
      <w:r w:rsidR="00E12D32">
        <w:rPr>
          <w:rFonts w:cstheme="minorHAnsi"/>
          <w:b/>
          <w:bCs/>
          <w:sz w:val="20"/>
          <w:szCs w:val="20"/>
        </w:rPr>
        <w:t xml:space="preserve">  </w:t>
      </w:r>
      <w:r w:rsidR="000C05B6" w:rsidRPr="00F349F0">
        <w:rPr>
          <w:rFonts w:cstheme="minorHAnsi"/>
          <w:b/>
          <w:bCs/>
          <w:color w:val="FF0000"/>
          <w:sz w:val="32"/>
          <w:szCs w:val="32"/>
        </w:rPr>
        <w:t>ALLERGENS LIST</w:t>
      </w:r>
    </w:p>
    <w:p w14:paraId="4A8A1D93" w14:textId="77777777" w:rsidR="00EA74F6" w:rsidRDefault="00EA74F6" w:rsidP="00ED6344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EC49F94" w14:textId="7D589647" w:rsidR="00E20F2C" w:rsidRPr="00F349F0" w:rsidRDefault="00041A39" w:rsidP="00ED634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349F0">
        <w:rPr>
          <w:rFonts w:cstheme="minorHAnsi"/>
          <w:b/>
          <w:bCs/>
          <w:sz w:val="20"/>
          <w:szCs w:val="20"/>
        </w:rPr>
        <w:t>Your buffet today contains the following</w:t>
      </w:r>
      <w:r w:rsidR="00D34C9A" w:rsidRPr="00F349F0">
        <w:rPr>
          <w:rFonts w:cstheme="minorHAnsi"/>
          <w:b/>
          <w:bCs/>
          <w:sz w:val="20"/>
          <w:szCs w:val="20"/>
        </w:rPr>
        <w:t xml:space="preserve"> </w:t>
      </w:r>
      <w:r w:rsidR="00B80FEA" w:rsidRPr="00F349F0">
        <w:rPr>
          <w:rFonts w:cstheme="minorHAnsi"/>
          <w:b/>
          <w:bCs/>
          <w:sz w:val="20"/>
          <w:szCs w:val="20"/>
        </w:rPr>
        <w:t>highlighted</w:t>
      </w:r>
      <w:r w:rsidRPr="00F349F0">
        <w:rPr>
          <w:rFonts w:cstheme="minorHAnsi"/>
          <w:b/>
          <w:bCs/>
          <w:sz w:val="20"/>
          <w:szCs w:val="20"/>
        </w:rPr>
        <w:t xml:space="preserve"> </w:t>
      </w:r>
      <w:r w:rsidR="00DD58DE" w:rsidRPr="00F349F0">
        <w:rPr>
          <w:rFonts w:cstheme="minorHAnsi"/>
          <w:b/>
          <w:bCs/>
          <w:sz w:val="20"/>
          <w:szCs w:val="20"/>
        </w:rPr>
        <w:t>items</w:t>
      </w:r>
      <w:r w:rsidR="00B80FEA" w:rsidRPr="00F349F0">
        <w:rPr>
          <w:rFonts w:cstheme="minorHAnsi"/>
          <w:b/>
          <w:bCs/>
          <w:sz w:val="20"/>
          <w:szCs w:val="20"/>
        </w:rPr>
        <w:t>,</w:t>
      </w:r>
      <w:r w:rsidR="005714BD" w:rsidRPr="00F349F0">
        <w:rPr>
          <w:rFonts w:cstheme="minorHAnsi"/>
          <w:b/>
          <w:bCs/>
          <w:sz w:val="20"/>
          <w:szCs w:val="20"/>
        </w:rPr>
        <w:t xml:space="preserve"> all allergens are </w:t>
      </w:r>
      <w:r w:rsidR="00B80FEA" w:rsidRPr="00F349F0">
        <w:rPr>
          <w:rFonts w:cstheme="minorHAnsi"/>
          <w:b/>
          <w:bCs/>
          <w:sz w:val="20"/>
          <w:szCs w:val="20"/>
        </w:rPr>
        <w:t>listed</w:t>
      </w:r>
      <w:r w:rsidR="00EE0301" w:rsidRPr="00F349F0">
        <w:rPr>
          <w:rFonts w:cstheme="minorHAnsi"/>
          <w:b/>
          <w:bCs/>
          <w:sz w:val="20"/>
          <w:szCs w:val="20"/>
        </w:rPr>
        <w:t>. Any queries please call the Kitchen on 01905 621165.</w:t>
      </w:r>
    </w:p>
    <w:p w14:paraId="5495E19A" w14:textId="77777777" w:rsidR="00246FFE" w:rsidRPr="00F349F0" w:rsidRDefault="00246FFE" w:rsidP="00822AF5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54427B1" w14:textId="3B2CE449" w:rsidR="00AD23B0" w:rsidRPr="00F349F0" w:rsidRDefault="00AD23B0" w:rsidP="00822AF5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F349F0">
        <w:rPr>
          <w:rFonts w:cstheme="minorHAnsi"/>
          <w:b/>
          <w:bCs/>
          <w:color w:val="FF0000"/>
          <w:sz w:val="20"/>
          <w:szCs w:val="20"/>
        </w:rPr>
        <w:t>SANDWICHES</w:t>
      </w:r>
    </w:p>
    <w:p w14:paraId="29E95418" w14:textId="77777777" w:rsidR="001D09E2" w:rsidRPr="00F349F0" w:rsidRDefault="001D09E2" w:rsidP="00BB2AED">
      <w:pPr>
        <w:spacing w:after="0" w:line="240" w:lineRule="auto"/>
        <w:ind w:left="709"/>
        <w:rPr>
          <w:rFonts w:cstheme="minorHAnsi"/>
          <w:b/>
          <w:bCs/>
          <w:sz w:val="20"/>
          <w:szCs w:val="20"/>
          <w:u w:val="single"/>
        </w:rPr>
      </w:pPr>
    </w:p>
    <w:p w14:paraId="5BEF7E67" w14:textId="6396C3FB" w:rsidR="007B6D5E" w:rsidRPr="00F349F0" w:rsidRDefault="007B6D5E" w:rsidP="00822AF5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F349F0">
        <w:rPr>
          <w:rFonts w:cstheme="minorHAnsi"/>
          <w:b/>
          <w:bCs/>
          <w:sz w:val="20"/>
          <w:szCs w:val="20"/>
          <w:u w:val="single"/>
        </w:rPr>
        <w:t>GRANARY BREAD</w:t>
      </w:r>
      <w:r w:rsidR="00DE0DDC" w:rsidRPr="00F349F0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F349F0">
        <w:rPr>
          <w:rFonts w:cstheme="minorHAnsi"/>
          <w:sz w:val="20"/>
          <w:szCs w:val="20"/>
          <w:shd w:val="clear" w:color="auto" w:fill="EEEEEE"/>
        </w:rPr>
        <w:t>Granary Bread (40%) Malted flour (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wheat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flour, kibbled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wheat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malt,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wheat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malt flour,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wheat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gluten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, calcium, iron, niacin, thiamin), water, yeast, salt, palm &amp; rapeseed oils, full fat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soya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flour, emulsifier E472e, flour treatment agent E300 </w:t>
      </w:r>
    </w:p>
    <w:p w14:paraId="7D0CC125" w14:textId="615DDF86" w:rsidR="007B6D5E" w:rsidRPr="00F349F0" w:rsidRDefault="007B6D5E" w:rsidP="00822AF5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F349F0">
        <w:rPr>
          <w:rFonts w:cstheme="minorHAnsi"/>
          <w:b/>
          <w:bCs/>
          <w:sz w:val="20"/>
          <w:szCs w:val="20"/>
          <w:u w:val="single"/>
        </w:rPr>
        <w:t>WHOLEMEAL BREAD</w:t>
      </w:r>
      <w:r w:rsidR="00DE0DDC" w:rsidRPr="00F349F0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Wholemeal bread (40%)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Wheat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flour (with calcium, iron, niacin, thiamin), water, salt, palm &amp; rapeseed oils, full fat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soya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flour, yeast, emulsifier E472e, flour treatment agent E300 </w:t>
      </w:r>
    </w:p>
    <w:p w14:paraId="32B94A33" w14:textId="6955060C" w:rsidR="007B6D5E" w:rsidRPr="00F349F0" w:rsidRDefault="007B6D5E" w:rsidP="00822AF5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F349F0">
        <w:rPr>
          <w:rFonts w:cstheme="minorHAnsi"/>
          <w:b/>
          <w:bCs/>
          <w:sz w:val="20"/>
          <w:szCs w:val="20"/>
          <w:u w:val="single"/>
        </w:rPr>
        <w:t>CHIA BREAD</w:t>
      </w:r>
      <w:r w:rsidR="00DE0DDC" w:rsidRPr="00F349F0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Chia Bread (51.28%)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Wheat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flour (with calcium, iron, niacin, thiamin), water, chia (Salvia hispanica) seeds, extruded maize, sunflower seeds, yeast,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wheat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gluten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, salt, tomato powder,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wheat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malt flour, potato flakes, sugar, malt extract (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barley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malt, water), thickener E412, emulsifiers (E471, E472e), tapioca starch, spices, acidity regulator E262, flour treatment agent E300, enzyme preparation, spice extracts</w:t>
      </w:r>
    </w:p>
    <w:p w14:paraId="7742FBD9" w14:textId="7DD5E98D" w:rsidR="00CE60A6" w:rsidRPr="00F349F0" w:rsidRDefault="007B6D5E" w:rsidP="00822AF5">
      <w:pPr>
        <w:spacing w:after="0" w:line="240" w:lineRule="auto"/>
        <w:rPr>
          <w:rFonts w:cstheme="minorHAnsi"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u w:val="single"/>
        </w:rPr>
        <w:t>WHITE BREAD</w:t>
      </w:r>
      <w:r w:rsidR="00DE0DDC" w:rsidRPr="00F349F0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White Bread (62.5%)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Wheat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flour (with calcium, iron, niacin, thiamin), water, salt, palm &amp; rapeseed oils, full fat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soya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flour, yeast, emulsifier E472e, flour treatment agent E300</w:t>
      </w:r>
    </w:p>
    <w:p w14:paraId="11B79EB5" w14:textId="77777777" w:rsidR="00CB3E78" w:rsidRPr="00F349F0" w:rsidRDefault="00CB3E78" w:rsidP="00822AF5">
      <w:pPr>
        <w:spacing w:after="0" w:line="240" w:lineRule="auto"/>
        <w:rPr>
          <w:rFonts w:cstheme="minorHAnsi"/>
          <w:sz w:val="20"/>
          <w:szCs w:val="20"/>
          <w:u w:val="single"/>
          <w:shd w:val="clear" w:color="auto" w:fill="EEEEEE"/>
        </w:rPr>
      </w:pPr>
    </w:p>
    <w:p w14:paraId="6A020B5C" w14:textId="1F0B5B3B" w:rsidR="000B20F8" w:rsidRDefault="00CE60A6" w:rsidP="00822AF5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u w:val="single"/>
          <w:shd w:val="clear" w:color="auto" w:fill="EEEEEE"/>
        </w:rPr>
        <w:t>M</w:t>
      </w:r>
      <w:r w:rsidR="008135F3" w:rsidRPr="00F349F0">
        <w:rPr>
          <w:rFonts w:cstheme="minorHAnsi"/>
          <w:b/>
          <w:bCs/>
          <w:sz w:val="20"/>
          <w:szCs w:val="20"/>
          <w:u w:val="single"/>
          <w:shd w:val="clear" w:color="auto" w:fill="EEEEEE"/>
        </w:rPr>
        <w:t>EAT</w:t>
      </w:r>
      <w:r w:rsidR="007B6D5E" w:rsidRPr="00F349F0">
        <w:rPr>
          <w:rFonts w:cstheme="minorHAnsi"/>
          <w:b/>
          <w:bCs/>
          <w:sz w:val="20"/>
          <w:szCs w:val="20"/>
          <w:u w:val="single"/>
          <w:shd w:val="clear" w:color="auto" w:fill="EEEEEE"/>
        </w:rPr>
        <w:t xml:space="preserve"> </w:t>
      </w:r>
    </w:p>
    <w:p w14:paraId="2A14C370" w14:textId="77777777" w:rsidR="00F349F0" w:rsidRPr="00F349F0" w:rsidRDefault="00F349F0" w:rsidP="00822AF5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shd w:val="clear" w:color="auto" w:fill="EEEEEE"/>
        </w:rPr>
      </w:pPr>
    </w:p>
    <w:p w14:paraId="0CBD0093" w14:textId="030ECC63" w:rsidR="00E401EF" w:rsidRPr="00547BED" w:rsidRDefault="00E401EF" w:rsidP="00822AF5">
      <w:pPr>
        <w:spacing w:after="0" w:line="240" w:lineRule="auto"/>
        <w:rPr>
          <w:rFonts w:cstheme="minorHAnsi"/>
          <w:sz w:val="20"/>
          <w:szCs w:val="20"/>
          <w:shd w:val="clear" w:color="auto" w:fill="EEEEEE"/>
        </w:rPr>
      </w:pPr>
      <w:r>
        <w:rPr>
          <w:rFonts w:cstheme="minorHAnsi"/>
          <w:b/>
          <w:bCs/>
          <w:sz w:val="20"/>
          <w:szCs w:val="20"/>
          <w:shd w:val="clear" w:color="auto" w:fill="EEEEEE"/>
        </w:rPr>
        <w:t>BLT (Bacon, Lettuce</w:t>
      </w:r>
      <w:r w:rsidR="00552D8C">
        <w:rPr>
          <w:rFonts w:cstheme="minorHAnsi"/>
          <w:b/>
          <w:bCs/>
          <w:sz w:val="20"/>
          <w:szCs w:val="20"/>
          <w:shd w:val="clear" w:color="auto" w:fill="EEEEEE"/>
        </w:rPr>
        <w:t>,</w:t>
      </w:r>
      <w:r>
        <w:rPr>
          <w:rFonts w:cstheme="minorHAnsi"/>
          <w:b/>
          <w:bCs/>
          <w:sz w:val="20"/>
          <w:szCs w:val="20"/>
          <w:shd w:val="clear" w:color="auto" w:fill="EEEEEE"/>
        </w:rPr>
        <w:t xml:space="preserve"> Tomato)</w:t>
      </w:r>
      <w:r w:rsidR="00547BED">
        <w:rPr>
          <w:rFonts w:cstheme="minorHAnsi"/>
          <w:b/>
          <w:bCs/>
          <w:sz w:val="20"/>
          <w:szCs w:val="20"/>
          <w:shd w:val="clear" w:color="auto" w:fill="EEEEEE"/>
        </w:rPr>
        <w:t xml:space="preserve"> </w:t>
      </w:r>
      <w:r w:rsidR="00547BED">
        <w:rPr>
          <w:rFonts w:cstheme="minorHAnsi"/>
          <w:sz w:val="20"/>
          <w:szCs w:val="20"/>
          <w:shd w:val="clear" w:color="auto" w:fill="EEEEEE"/>
        </w:rPr>
        <w:t xml:space="preserve">Bread – see bread allergen. </w:t>
      </w:r>
      <w:r w:rsidR="00547BED" w:rsidRPr="00552D8C">
        <w:rPr>
          <w:rFonts w:cstheme="minorHAnsi"/>
          <w:b/>
          <w:bCs/>
          <w:sz w:val="20"/>
          <w:szCs w:val="20"/>
          <w:shd w:val="clear" w:color="auto" w:fill="EEEEEE"/>
        </w:rPr>
        <w:t>Milk, Egg</w:t>
      </w:r>
    </w:p>
    <w:p w14:paraId="06285A81" w14:textId="68908EA3" w:rsidR="004975B7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Cajun Chicken 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Bread – See bread allergen.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Wheat, gluten, celery,soya,egg,mustard</w:t>
      </w:r>
    </w:p>
    <w:p w14:paraId="3C089736" w14:textId="33E86FFD" w:rsidR="009174A6" w:rsidRPr="00051DFA" w:rsidRDefault="009174A6" w:rsidP="00822AF5">
      <w:pPr>
        <w:spacing w:after="0" w:line="240" w:lineRule="auto"/>
        <w:rPr>
          <w:rFonts w:cstheme="minorHAnsi"/>
          <w:sz w:val="20"/>
          <w:szCs w:val="20"/>
          <w:shd w:val="clear" w:color="auto" w:fill="EEEEEE"/>
        </w:rPr>
      </w:pPr>
      <w:r>
        <w:rPr>
          <w:rFonts w:cstheme="minorHAnsi"/>
          <w:b/>
          <w:bCs/>
          <w:sz w:val="20"/>
          <w:szCs w:val="20"/>
          <w:shd w:val="clear" w:color="auto" w:fill="EEEEEE"/>
        </w:rPr>
        <w:t>Chicken, Mayo</w:t>
      </w:r>
      <w:r w:rsidR="00051DFA">
        <w:rPr>
          <w:rFonts w:cstheme="minorHAnsi"/>
          <w:b/>
          <w:bCs/>
          <w:sz w:val="20"/>
          <w:szCs w:val="20"/>
          <w:shd w:val="clear" w:color="auto" w:fill="EEEEEE"/>
        </w:rPr>
        <w:t xml:space="preserve"> &amp; Bacon </w:t>
      </w:r>
      <w:r w:rsidR="00051DFA">
        <w:rPr>
          <w:rFonts w:cstheme="minorHAnsi"/>
          <w:sz w:val="20"/>
          <w:szCs w:val="20"/>
          <w:shd w:val="clear" w:color="auto" w:fill="EEEEEE"/>
        </w:rPr>
        <w:t xml:space="preserve">Bread – see bread allergen. </w:t>
      </w:r>
      <w:r w:rsidR="00051DFA" w:rsidRPr="00051DFA">
        <w:rPr>
          <w:rFonts w:cstheme="minorHAnsi"/>
          <w:b/>
          <w:bCs/>
          <w:sz w:val="20"/>
          <w:szCs w:val="20"/>
          <w:shd w:val="clear" w:color="auto" w:fill="EEEEEE"/>
        </w:rPr>
        <w:t>Milk, Egg</w:t>
      </w:r>
    </w:p>
    <w:p w14:paraId="7B2D62DF" w14:textId="77777777" w:rsidR="004975B7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Chicken, Mayo &amp; Sweetcorn 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Bread – see bread allergen.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Milk. Egg</w:t>
      </w:r>
    </w:p>
    <w:p w14:paraId="064D6A76" w14:textId="1578FCFF" w:rsidR="00FF7F0D" w:rsidRPr="00F349F0" w:rsidRDefault="00FF7F0D" w:rsidP="00FF7F0D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Chicken Tikka Mayonnaise </w:t>
      </w:r>
      <w:r w:rsidRPr="00F349F0">
        <w:rPr>
          <w:rFonts w:cstheme="minorHAnsi"/>
          <w:sz w:val="20"/>
          <w:szCs w:val="20"/>
          <w:shd w:val="clear" w:color="auto" w:fill="EEEEEE"/>
        </w:rPr>
        <w:t>Bread – see bread allergen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.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Egg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,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Mustard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Flour </w:t>
      </w:r>
    </w:p>
    <w:p w14:paraId="17370272" w14:textId="77777777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Coronation Chicken 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Bread – see bread allergen.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Egg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,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Mustard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,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Sulphites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</w:t>
      </w:r>
    </w:p>
    <w:p w14:paraId="34658597" w14:textId="77777777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Ham &amp; Mustard </w:t>
      </w:r>
      <w:r w:rsidRPr="00F349F0">
        <w:rPr>
          <w:rFonts w:cstheme="minorHAnsi"/>
          <w:sz w:val="20"/>
          <w:szCs w:val="20"/>
          <w:shd w:val="clear" w:color="auto" w:fill="EEEEEE"/>
        </w:rPr>
        <w:t>Bread- see bread allergen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. Mustard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Flour,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Mustard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</w:t>
      </w:r>
    </w:p>
    <w:p w14:paraId="35C2B1D8" w14:textId="77777777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Ham &amp; Tomato </w:t>
      </w:r>
      <w:r w:rsidRPr="00F349F0">
        <w:rPr>
          <w:rFonts w:cstheme="minorHAnsi"/>
          <w:sz w:val="20"/>
          <w:szCs w:val="20"/>
          <w:shd w:val="clear" w:color="auto" w:fill="EEEEEE"/>
        </w:rPr>
        <w:t>Bread-see bread allergen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.</w:t>
      </w:r>
    </w:p>
    <w:p w14:paraId="092D89F5" w14:textId="77777777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Ham Salad </w:t>
      </w:r>
      <w:r w:rsidRPr="00F349F0">
        <w:rPr>
          <w:rFonts w:cstheme="minorHAnsi"/>
          <w:sz w:val="20"/>
          <w:szCs w:val="20"/>
          <w:shd w:val="clear" w:color="auto" w:fill="EEEEEE"/>
        </w:rPr>
        <w:t>Bread-see bread allergen.</w:t>
      </w:r>
      <w:bookmarkStart w:id="0" w:name="_Hlk83024598"/>
    </w:p>
    <w:bookmarkEnd w:id="0"/>
    <w:p w14:paraId="3312315B" w14:textId="3D7BC2A8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Hoi Sin Duck 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Bread – see bread allergen.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Soya, Wheat</w:t>
      </w:r>
      <w:r w:rsidR="00E174D2">
        <w:rPr>
          <w:rFonts w:cstheme="minorHAnsi"/>
          <w:b/>
          <w:bCs/>
          <w:sz w:val="20"/>
          <w:szCs w:val="20"/>
          <w:shd w:val="clear" w:color="auto" w:fill="EEEEEE"/>
        </w:rPr>
        <w:t xml:space="preserve"> (Gluten)</w:t>
      </w:r>
    </w:p>
    <w:p w14:paraId="74CEFAB6" w14:textId="77777777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Honey Chilli Chicken</w:t>
      </w:r>
      <w:bookmarkStart w:id="1" w:name="_Hlk83026600"/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 </w:t>
      </w:r>
      <w:r w:rsidRPr="00F349F0">
        <w:rPr>
          <w:rFonts w:cstheme="minorHAnsi"/>
          <w:sz w:val="20"/>
          <w:szCs w:val="20"/>
          <w:shd w:val="clear" w:color="auto" w:fill="EEEEEE"/>
        </w:rPr>
        <w:t>Bread – see bread allergen</w:t>
      </w:r>
      <w:bookmarkEnd w:id="1"/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.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Soy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Sauce,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Soya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Protein</w:t>
      </w:r>
    </w:p>
    <w:p w14:paraId="43751612" w14:textId="77777777" w:rsidR="004975B7" w:rsidRPr="00F349F0" w:rsidRDefault="004975B7" w:rsidP="00822AF5">
      <w:pPr>
        <w:spacing w:after="0" w:line="240" w:lineRule="auto"/>
        <w:rPr>
          <w:rFonts w:cstheme="minorHAnsi"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Lemon Pepper Chicken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Bread – see bread allergen.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Wheat (Gluten)   </w:t>
      </w:r>
    </w:p>
    <w:p w14:paraId="7DDC976A" w14:textId="77777777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Lime &amp; Coriander Chicken/Jamaican Jerk Chicken/Italian Chicken </w:t>
      </w:r>
      <w:r w:rsidRPr="00F349F0">
        <w:rPr>
          <w:rFonts w:cstheme="minorHAnsi"/>
          <w:sz w:val="20"/>
          <w:szCs w:val="20"/>
          <w:shd w:val="clear" w:color="auto" w:fill="EEEEEE"/>
        </w:rPr>
        <w:t>Bread- see bread allergen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.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Wheat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(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Gluten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)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Soya</w:t>
      </w:r>
    </w:p>
    <w:p w14:paraId="12A9A669" w14:textId="77777777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Marinated Chicken Tikka 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Bread- see bread allergen.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Wheat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,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Gluten, Milk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,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Mustard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(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Sulphites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), Pasteurised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Egg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Yolk, </w:t>
      </w:r>
    </w:p>
    <w:p w14:paraId="1161C903" w14:textId="77777777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Mexican Chicken 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Bread -see bread allergen.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Egg, Mustard  </w:t>
      </w:r>
    </w:p>
    <w:p w14:paraId="6F693AC6" w14:textId="77777777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Roast Beef &amp; Horseradish 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Bread – see bread allergen.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Egg, Mustard</w:t>
      </w:r>
    </w:p>
    <w:p w14:paraId="3300B118" w14:textId="77777777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Roast Chicken &amp; Sweetcorn </w:t>
      </w:r>
      <w:r w:rsidRPr="00F349F0">
        <w:rPr>
          <w:rFonts w:cstheme="minorHAnsi"/>
          <w:sz w:val="20"/>
          <w:szCs w:val="20"/>
          <w:shd w:val="clear" w:color="auto" w:fill="EEEEEE"/>
        </w:rPr>
        <w:t>Bread – see bread allergen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. Egg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,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Mustard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,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Sulphites</w:t>
      </w:r>
    </w:p>
    <w:p w14:paraId="3C96C69A" w14:textId="03589F8C" w:rsidR="004975B7" w:rsidRPr="00F349F0" w:rsidRDefault="004975B7" w:rsidP="00F349F0">
      <w:pPr>
        <w:spacing w:after="0" w:line="240" w:lineRule="auto"/>
        <w:ind w:right="-449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Roast Chicken, Stuffing/Roast Pork &amp; Stuffing  </w:t>
      </w:r>
      <w:r w:rsidRPr="00F349F0">
        <w:rPr>
          <w:rFonts w:cstheme="minorHAnsi"/>
          <w:sz w:val="20"/>
          <w:szCs w:val="20"/>
          <w:shd w:val="clear" w:color="auto" w:fill="EEEEEE"/>
        </w:rPr>
        <w:t>Bread – see bread allergen.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 Barley</w:t>
      </w:r>
      <w:r w:rsidRPr="00F349F0">
        <w:rPr>
          <w:rFonts w:cstheme="minorHAnsi"/>
          <w:sz w:val="20"/>
          <w:szCs w:val="20"/>
          <w:shd w:val="clear" w:color="auto" w:fill="EEEEEE"/>
        </w:rPr>
        <w:t>: W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heat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Flour</w:t>
      </w:r>
      <w:r w:rsidR="00F349F0" w:rsidRPr="00F349F0">
        <w:rPr>
          <w:rFonts w:cstheme="minorHAnsi"/>
          <w:sz w:val="20"/>
          <w:szCs w:val="20"/>
          <w:shd w:val="clear" w:color="auto" w:fill="EEEEEE"/>
        </w:rPr>
        <w:t xml:space="preserve"> </w:t>
      </w:r>
      <w:r w:rsidRPr="00F349F0">
        <w:rPr>
          <w:rFonts w:cstheme="minorHAnsi"/>
          <w:sz w:val="20"/>
          <w:szCs w:val="20"/>
          <w:shd w:val="clear" w:color="auto" w:fill="FFFFFF"/>
        </w:rPr>
        <w:t>Sodium </w:t>
      </w:r>
      <w:r w:rsidRPr="00F349F0">
        <w:rPr>
          <w:rStyle w:val="font-weight-bold"/>
          <w:rFonts w:cstheme="minorHAnsi"/>
          <w:b/>
          <w:bCs/>
          <w:sz w:val="20"/>
          <w:szCs w:val="20"/>
          <w:shd w:val="clear" w:color="auto" w:fill="FFFFFF"/>
        </w:rPr>
        <w:t>Metabisulphite</w:t>
      </w:r>
    </w:p>
    <w:p w14:paraId="7F4DD676" w14:textId="77777777" w:rsidR="004975B7" w:rsidRPr="00F349F0" w:rsidRDefault="004975B7" w:rsidP="00D907C3">
      <w:pPr>
        <w:spacing w:after="0" w:line="240" w:lineRule="auto"/>
        <w:ind w:right="-307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Roast Turkey, Stuffing, Cranberry </w:t>
      </w:r>
      <w:r w:rsidRPr="00F349F0">
        <w:rPr>
          <w:rFonts w:cstheme="minorHAnsi"/>
          <w:sz w:val="20"/>
          <w:szCs w:val="20"/>
          <w:shd w:val="clear" w:color="auto" w:fill="EEEEEE"/>
        </w:rPr>
        <w:t>Bread – see bread allergen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. </w:t>
      </w:r>
      <w:bookmarkStart w:id="2" w:name="_Hlk150845798"/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Barley. Wheat Flour</w:t>
      </w:r>
      <w:bookmarkEnd w:id="2"/>
    </w:p>
    <w:p w14:paraId="6F768B0F" w14:textId="77777777" w:rsidR="00506D77" w:rsidRPr="00F349F0" w:rsidRDefault="00506D77" w:rsidP="00822AF5">
      <w:pPr>
        <w:spacing w:after="0" w:line="240" w:lineRule="auto"/>
        <w:rPr>
          <w:rFonts w:cstheme="minorHAnsi"/>
          <w:sz w:val="20"/>
          <w:szCs w:val="20"/>
          <w:shd w:val="clear" w:color="auto" w:fill="EEEEEE"/>
        </w:rPr>
      </w:pPr>
    </w:p>
    <w:p w14:paraId="20AF0A88" w14:textId="4F183A04" w:rsidR="00CE60A6" w:rsidRDefault="008135F3" w:rsidP="00822AF5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u w:val="single"/>
          <w:shd w:val="clear" w:color="auto" w:fill="EEEEEE"/>
        </w:rPr>
        <w:t>VEGETARIAN</w:t>
      </w:r>
    </w:p>
    <w:p w14:paraId="34F31033" w14:textId="77777777" w:rsidR="00F349F0" w:rsidRPr="00F349F0" w:rsidRDefault="00F349F0" w:rsidP="00822AF5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shd w:val="clear" w:color="auto" w:fill="EEEEEE"/>
        </w:rPr>
      </w:pPr>
    </w:p>
    <w:p w14:paraId="10CDDC0D" w14:textId="77777777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Brie &amp; Basil &amp; Tomato </w:t>
      </w:r>
      <w:r w:rsidRPr="00F349F0">
        <w:rPr>
          <w:rFonts w:cstheme="minorHAnsi"/>
          <w:sz w:val="20"/>
          <w:szCs w:val="20"/>
          <w:shd w:val="clear" w:color="auto" w:fill="EEEEEE"/>
        </w:rPr>
        <w:t>Bread – see bread allergen.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 Milk.</w:t>
      </w:r>
    </w:p>
    <w:p w14:paraId="447FA408" w14:textId="77777777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Brie &amp; Cranberry 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Bread – see bread allergen.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Milk.</w:t>
      </w:r>
    </w:p>
    <w:p w14:paraId="6FC4A16B" w14:textId="77777777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Cheese &amp; Coleslaw </w:t>
      </w:r>
      <w:r w:rsidRPr="00F349F0">
        <w:rPr>
          <w:rFonts w:cstheme="minorHAnsi"/>
          <w:sz w:val="20"/>
          <w:szCs w:val="20"/>
          <w:shd w:val="clear" w:color="auto" w:fill="EEEEEE"/>
        </w:rPr>
        <w:t>Bread – see bread allergen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. Milk, egg, Mustard, Soya</w:t>
      </w:r>
    </w:p>
    <w:p w14:paraId="65716FE5" w14:textId="77777777" w:rsidR="004975B7" w:rsidRPr="00F349F0" w:rsidRDefault="004975B7" w:rsidP="00822AF5">
      <w:pPr>
        <w:spacing w:after="0" w:line="240" w:lineRule="auto"/>
        <w:rPr>
          <w:rFonts w:cstheme="minorHAnsi"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Cheese &amp; Pickle 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 Bread – see bread allergen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. Milk, Barley, Sulphite</w:t>
      </w:r>
    </w:p>
    <w:p w14:paraId="4BDE7EEE" w14:textId="77777777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Cheese &amp; Tomato/Cheese Salad </w:t>
      </w:r>
      <w:r w:rsidRPr="00F349F0">
        <w:rPr>
          <w:rFonts w:cstheme="minorHAnsi"/>
          <w:sz w:val="20"/>
          <w:szCs w:val="20"/>
          <w:shd w:val="clear" w:color="auto" w:fill="EEEEEE"/>
        </w:rPr>
        <w:t>Bread – see bread allergen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. Milk.</w:t>
      </w:r>
    </w:p>
    <w:p w14:paraId="31B84907" w14:textId="77777777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Cheese Savoury 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Bread – see bread allergen.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Milk, Egg, Mustard</w:t>
      </w:r>
    </w:p>
    <w:p w14:paraId="05D65FD9" w14:textId="77777777" w:rsidR="004975B7" w:rsidRPr="00F349F0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Egg &amp; Cress </w:t>
      </w:r>
      <w:r w:rsidRPr="00F349F0">
        <w:rPr>
          <w:rFonts w:cstheme="minorHAnsi"/>
          <w:sz w:val="20"/>
          <w:szCs w:val="20"/>
          <w:shd w:val="clear" w:color="auto" w:fill="EEEEEE"/>
        </w:rPr>
        <w:t>Bread – see bread allergen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. Egg.</w:t>
      </w:r>
    </w:p>
    <w:p w14:paraId="0C27B431" w14:textId="0CA36AE5" w:rsidR="004975B7" w:rsidRPr="00F349F0" w:rsidRDefault="00DB2441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>
        <w:rPr>
          <w:rFonts w:cstheme="minorHAnsi"/>
          <w:b/>
          <w:bCs/>
          <w:sz w:val="20"/>
          <w:szCs w:val="20"/>
          <w:shd w:val="clear" w:color="auto" w:fill="EEEEEE"/>
        </w:rPr>
        <w:t>Onion Bhaji</w:t>
      </w:r>
      <w:r w:rsidR="00392CEB">
        <w:rPr>
          <w:rFonts w:cstheme="minorHAnsi"/>
          <w:b/>
          <w:bCs/>
          <w:sz w:val="20"/>
          <w:szCs w:val="20"/>
          <w:shd w:val="clear" w:color="auto" w:fill="EEEEEE"/>
        </w:rPr>
        <w:t xml:space="preserve">      </w:t>
      </w:r>
      <w:r w:rsidR="004975B7"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 </w:t>
      </w:r>
      <w:r w:rsidR="004975B7" w:rsidRPr="00F349F0">
        <w:rPr>
          <w:rFonts w:cstheme="minorHAnsi"/>
          <w:sz w:val="20"/>
          <w:szCs w:val="20"/>
          <w:shd w:val="clear" w:color="auto" w:fill="EEEEEE"/>
        </w:rPr>
        <w:t xml:space="preserve">Bread – see bread allergen. </w:t>
      </w:r>
    </w:p>
    <w:p w14:paraId="6A3883A8" w14:textId="57FE6365" w:rsidR="004975B7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Mozzarella, Tomato &amp; </w:t>
      </w:r>
      <w:r w:rsidR="006960F2">
        <w:rPr>
          <w:rFonts w:cstheme="minorHAnsi"/>
          <w:b/>
          <w:bCs/>
          <w:sz w:val="20"/>
          <w:szCs w:val="20"/>
          <w:shd w:val="clear" w:color="auto" w:fill="EEEEEE"/>
        </w:rPr>
        <w:t>Basil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 </w:t>
      </w:r>
      <w:r w:rsidRPr="00F349F0">
        <w:rPr>
          <w:rFonts w:cstheme="minorHAnsi"/>
          <w:sz w:val="20"/>
          <w:szCs w:val="20"/>
          <w:shd w:val="clear" w:color="auto" w:fill="EEEEEE"/>
        </w:rPr>
        <w:t>Bread – see bread allergen</w:t>
      </w:r>
      <w:r w:rsidR="007D014D">
        <w:rPr>
          <w:rFonts w:cstheme="minorHAnsi"/>
          <w:b/>
          <w:bCs/>
          <w:sz w:val="20"/>
          <w:szCs w:val="20"/>
          <w:shd w:val="clear" w:color="auto" w:fill="EEEEEE"/>
        </w:rPr>
        <w:t xml:space="preserve">.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 </w:t>
      </w:r>
      <w:r w:rsidR="007D014D">
        <w:rPr>
          <w:rFonts w:cstheme="minorHAnsi"/>
          <w:b/>
          <w:bCs/>
          <w:sz w:val="20"/>
          <w:szCs w:val="20"/>
          <w:shd w:val="clear" w:color="auto" w:fill="EEEEEE"/>
        </w:rPr>
        <w:t>M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ilk</w:t>
      </w:r>
    </w:p>
    <w:p w14:paraId="3E179CB2" w14:textId="43A92C7A" w:rsidR="00681294" w:rsidRPr="00647D6A" w:rsidRDefault="00681294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>
        <w:rPr>
          <w:rFonts w:cstheme="minorHAnsi"/>
          <w:b/>
          <w:bCs/>
          <w:sz w:val="20"/>
          <w:szCs w:val="20"/>
          <w:shd w:val="clear" w:color="auto" w:fill="EEEEEE"/>
        </w:rPr>
        <w:t>Smashed pea &amp; Lemon bites</w:t>
      </w:r>
      <w:r w:rsidR="003C3D60">
        <w:rPr>
          <w:rFonts w:cstheme="minorHAnsi"/>
          <w:b/>
          <w:bCs/>
          <w:sz w:val="20"/>
          <w:szCs w:val="20"/>
          <w:shd w:val="clear" w:color="auto" w:fill="EEEEEE"/>
        </w:rPr>
        <w:t>, houmous, red cabbage -</w:t>
      </w:r>
      <w:r w:rsidR="00647D6A">
        <w:rPr>
          <w:rFonts w:cstheme="minorHAnsi"/>
          <w:sz w:val="20"/>
          <w:szCs w:val="20"/>
          <w:shd w:val="clear" w:color="auto" w:fill="EEEEEE"/>
        </w:rPr>
        <w:t xml:space="preserve">see bread allergen </w:t>
      </w:r>
      <w:r w:rsidR="00647D6A">
        <w:rPr>
          <w:rFonts w:cstheme="minorHAnsi"/>
          <w:b/>
          <w:bCs/>
          <w:sz w:val="20"/>
          <w:szCs w:val="20"/>
          <w:shd w:val="clear" w:color="auto" w:fill="EEEEEE"/>
        </w:rPr>
        <w:t>Mustard (vegan)</w:t>
      </w:r>
    </w:p>
    <w:p w14:paraId="151FA54B" w14:textId="77777777" w:rsidR="004975B7" w:rsidRDefault="004975B7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Two Cheese &amp; Spring Onion/Cheese &amp; Spring Onion in Sweet Chilli Mayo </w:t>
      </w:r>
      <w:r w:rsidRPr="00F349F0">
        <w:rPr>
          <w:rFonts w:cstheme="minorHAnsi"/>
          <w:sz w:val="20"/>
          <w:szCs w:val="20"/>
          <w:shd w:val="clear" w:color="auto" w:fill="EEEEEE"/>
        </w:rPr>
        <w:t xml:space="preserve">Bread – see bread allergen.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Milk, Mustard Powder</w:t>
      </w:r>
    </w:p>
    <w:p w14:paraId="17440279" w14:textId="0CFF9293" w:rsidR="00F83118" w:rsidRPr="004A5D0E" w:rsidRDefault="00F83118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>
        <w:rPr>
          <w:rFonts w:cstheme="minorHAnsi"/>
          <w:b/>
          <w:bCs/>
          <w:sz w:val="20"/>
          <w:szCs w:val="20"/>
          <w:shd w:val="clear" w:color="auto" w:fill="EEEEEE"/>
        </w:rPr>
        <w:t>Beetroot</w:t>
      </w:r>
      <w:r w:rsidR="00D32D0D">
        <w:rPr>
          <w:rFonts w:cstheme="minorHAnsi"/>
          <w:b/>
          <w:bCs/>
          <w:sz w:val="20"/>
          <w:szCs w:val="20"/>
          <w:shd w:val="clear" w:color="auto" w:fill="EEEEEE"/>
        </w:rPr>
        <w:t xml:space="preserve"> &amp; Bean </w:t>
      </w:r>
      <w:r w:rsidR="004A5D0E">
        <w:rPr>
          <w:rFonts w:cstheme="minorHAnsi"/>
          <w:b/>
          <w:bCs/>
          <w:sz w:val="20"/>
          <w:szCs w:val="20"/>
          <w:shd w:val="clear" w:color="auto" w:fill="EEEEEE"/>
        </w:rPr>
        <w:t>–</w:t>
      </w:r>
      <w:r w:rsidR="00D32D0D">
        <w:rPr>
          <w:rFonts w:cstheme="minorHAnsi"/>
          <w:b/>
          <w:bCs/>
          <w:sz w:val="20"/>
          <w:szCs w:val="20"/>
          <w:shd w:val="clear" w:color="auto" w:fill="EEEEEE"/>
        </w:rPr>
        <w:t xml:space="preserve"> </w:t>
      </w:r>
      <w:r w:rsidR="004A5D0E">
        <w:rPr>
          <w:rFonts w:cstheme="minorHAnsi"/>
          <w:sz w:val="20"/>
          <w:szCs w:val="20"/>
          <w:shd w:val="clear" w:color="auto" w:fill="EEEEEE"/>
        </w:rPr>
        <w:t xml:space="preserve">Bread see allergens. </w:t>
      </w:r>
      <w:r w:rsidR="004A5D0E">
        <w:rPr>
          <w:rFonts w:cstheme="minorHAnsi"/>
          <w:b/>
          <w:bCs/>
          <w:sz w:val="20"/>
          <w:szCs w:val="20"/>
          <w:shd w:val="clear" w:color="auto" w:fill="EEEEEE"/>
        </w:rPr>
        <w:t>Bulger Wheat</w:t>
      </w:r>
    </w:p>
    <w:p w14:paraId="003646E0" w14:textId="77777777" w:rsidR="00CD16C0" w:rsidRPr="00F349F0" w:rsidRDefault="00CD16C0" w:rsidP="00822AF5">
      <w:pPr>
        <w:spacing w:after="0" w:line="240" w:lineRule="auto"/>
        <w:rPr>
          <w:rFonts w:cstheme="minorHAnsi"/>
          <w:sz w:val="20"/>
          <w:szCs w:val="20"/>
          <w:shd w:val="clear" w:color="auto" w:fill="EEEEEE"/>
        </w:rPr>
      </w:pPr>
    </w:p>
    <w:p w14:paraId="1F0E088B" w14:textId="5F41F3E3" w:rsidR="008135F3" w:rsidRDefault="00656054" w:rsidP="00822AF5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u w:val="single"/>
          <w:shd w:val="clear" w:color="auto" w:fill="EEEEEE"/>
        </w:rPr>
        <w:t>FISH</w:t>
      </w:r>
    </w:p>
    <w:p w14:paraId="720ABC44" w14:textId="77777777" w:rsidR="00F349F0" w:rsidRPr="00F349F0" w:rsidRDefault="00F349F0" w:rsidP="00822AF5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shd w:val="clear" w:color="auto" w:fill="EEEEEE"/>
        </w:rPr>
      </w:pPr>
    </w:p>
    <w:p w14:paraId="3B4FFF4E" w14:textId="77777777" w:rsidR="00AC35AC" w:rsidRPr="00F349F0" w:rsidRDefault="00AC35AC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 xml:space="preserve">Smoked Salmon &amp; Cream Cheese </w:t>
      </w:r>
      <w:r w:rsidRPr="00F349F0">
        <w:rPr>
          <w:rFonts w:cstheme="minorHAnsi"/>
          <w:sz w:val="20"/>
          <w:szCs w:val="20"/>
          <w:shd w:val="clear" w:color="auto" w:fill="EEEEEE"/>
        </w:rPr>
        <w:t>Bread – see bread allergen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. Fish, milk.</w:t>
      </w:r>
    </w:p>
    <w:p w14:paraId="0702211E" w14:textId="033719A0" w:rsidR="00AC35AC" w:rsidRPr="00F349F0" w:rsidRDefault="00AC35AC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lastRenderedPageBreak/>
        <w:t xml:space="preserve">Tuna Mayo &amp; Cucumber/Sweetcorn </w:t>
      </w:r>
      <w:r w:rsidRPr="00F349F0">
        <w:rPr>
          <w:rFonts w:cstheme="minorHAnsi"/>
          <w:sz w:val="20"/>
          <w:szCs w:val="20"/>
          <w:shd w:val="clear" w:color="auto" w:fill="EEEEEE"/>
        </w:rPr>
        <w:t>Bread – see bread allergen.</w:t>
      </w:r>
      <w:r w:rsidR="007B0AF0" w:rsidRPr="00F349F0">
        <w:rPr>
          <w:rFonts w:cstheme="minorHAnsi"/>
          <w:sz w:val="20"/>
          <w:szCs w:val="20"/>
          <w:shd w:val="clear" w:color="auto" w:fill="EEEEEE"/>
        </w:rPr>
        <w:t xml:space="preserve"> </w:t>
      </w:r>
      <w:r w:rsidRPr="00F349F0">
        <w:rPr>
          <w:rFonts w:cstheme="minorHAnsi"/>
          <w:b/>
          <w:bCs/>
          <w:sz w:val="20"/>
          <w:szCs w:val="20"/>
          <w:shd w:val="clear" w:color="auto" w:fill="EEEEEE"/>
        </w:rPr>
        <w:t>Fish, Egg.</w:t>
      </w:r>
    </w:p>
    <w:p w14:paraId="06F480CE" w14:textId="465CF3A0" w:rsidR="00D317F4" w:rsidRDefault="00D317F4" w:rsidP="005A7B83">
      <w:pPr>
        <w:rPr>
          <w:rFonts w:cstheme="minorHAnsi"/>
          <w:b/>
          <w:bCs/>
          <w:sz w:val="20"/>
          <w:szCs w:val="20"/>
          <w:shd w:val="clear" w:color="auto" w:fill="EEEEE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9C92E5A" wp14:editId="24E82BA1">
            <wp:simplePos x="0" y="0"/>
            <wp:positionH relativeFrom="column">
              <wp:posOffset>5810250</wp:posOffset>
            </wp:positionH>
            <wp:positionV relativeFrom="paragraph">
              <wp:posOffset>0</wp:posOffset>
            </wp:positionV>
            <wp:extent cx="749300" cy="535940"/>
            <wp:effectExtent l="0" t="0" r="0" b="0"/>
            <wp:wrapThrough wrapText="bothSides">
              <wp:wrapPolygon edited="0">
                <wp:start x="9336" y="1536"/>
                <wp:lineTo x="2197" y="4607"/>
                <wp:lineTo x="0" y="6910"/>
                <wp:lineTo x="1647" y="19962"/>
                <wp:lineTo x="15376" y="19962"/>
                <wp:lineTo x="15925" y="18427"/>
                <wp:lineTo x="20319" y="14588"/>
                <wp:lineTo x="19769" y="6910"/>
                <wp:lineTo x="15925" y="1536"/>
                <wp:lineTo x="9336" y="1536"/>
              </wp:wrapPolygon>
            </wp:wrapThrough>
            <wp:docPr id="1804398100" name="Picture 180439810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D27299" w14:textId="77777777" w:rsidR="00D317F4" w:rsidRPr="00F349F0" w:rsidRDefault="00D317F4" w:rsidP="00822AF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</w:p>
    <w:tbl>
      <w:tblPr>
        <w:tblStyle w:val="TableGrid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EA74F6" w:rsidRPr="00F349F0" w14:paraId="41E19BF8" w14:textId="77777777" w:rsidTr="06541A6C">
        <w:trPr>
          <w:trHeight w:val="8614"/>
        </w:trPr>
        <w:tc>
          <w:tcPr>
            <w:tcW w:w="9922" w:type="dxa"/>
          </w:tcPr>
          <w:p w14:paraId="4C0E1401" w14:textId="652517A3" w:rsidR="00EA74F6" w:rsidRPr="00EA74F6" w:rsidRDefault="00EA74F6" w:rsidP="00BA4FFA">
            <w:pPr>
              <w:rPr>
                <w:rFonts w:cstheme="minorHAnsi"/>
                <w:b/>
                <w:bCs/>
                <w:color w:val="FF0000"/>
              </w:rPr>
            </w:pPr>
            <w:r w:rsidRPr="00EA74F6">
              <w:rPr>
                <w:rFonts w:cstheme="minorHAnsi"/>
                <w:b/>
                <w:bCs/>
                <w:color w:val="FF0000"/>
              </w:rPr>
              <w:t>SAVOURIES</w:t>
            </w:r>
          </w:p>
          <w:p w14:paraId="38C5BAB8" w14:textId="77777777" w:rsidR="00EA74F6" w:rsidRPr="00F349F0" w:rsidRDefault="00EA74F6" w:rsidP="00BA4FF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4569198A" w14:textId="77777777" w:rsidR="00EA74F6" w:rsidRDefault="00EA74F6" w:rsidP="00BA4FF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497A4B6F" w14:textId="2F9D6CF1" w:rsidR="00EA74F6" w:rsidRPr="00F349F0" w:rsidRDefault="00EA74F6" w:rsidP="00BA4FF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F349F0">
              <w:rPr>
                <w:rFonts w:cstheme="minorHAnsi"/>
                <w:b/>
                <w:bCs/>
                <w:sz w:val="20"/>
                <w:szCs w:val="20"/>
                <w:u w:val="single"/>
              </w:rPr>
              <w:t>VEGETARIAN</w:t>
            </w:r>
          </w:p>
          <w:p w14:paraId="70DD1776" w14:textId="77777777" w:rsidR="00EA74F6" w:rsidRDefault="00EA74F6" w:rsidP="00BA4FFA">
            <w:pP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0402CBB5" w14:textId="21A5CE03" w:rsidR="00EA74F6" w:rsidRPr="00F349F0" w:rsidRDefault="00EA74F6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F349F0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Cheese &amp; Onion O’s – </w:t>
            </w:r>
            <w:r w:rsidRPr="00F349F0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Wheat, Milk, Soya</w:t>
            </w:r>
          </w:p>
          <w:p w14:paraId="7A4D9107" w14:textId="77777777" w:rsidR="00EA74F6" w:rsidRPr="00F349F0" w:rsidRDefault="00EA74F6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F349F0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Cherry Tomato &amp; Feta Tart</w:t>
            </w:r>
            <w:r w:rsidRPr="00F349F0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 xml:space="preserve"> – Wheat, Milk ,egg, </w:t>
            </w:r>
            <w:r w:rsidRPr="00F349F0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CC1B52E" w14:textId="77777777" w:rsidR="00EA74F6" w:rsidRPr="00F349F0" w:rsidRDefault="00EA74F6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F349F0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Indian Selection – </w:t>
            </w:r>
            <w:r w:rsidRPr="00F349F0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Wheat</w:t>
            </w:r>
          </w:p>
          <w:p w14:paraId="69D0EB3F" w14:textId="77777777" w:rsidR="00EA74F6" w:rsidRPr="00F349F0" w:rsidRDefault="00EA74F6" w:rsidP="00BA4FF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349F0">
              <w:rPr>
                <w:rFonts w:cstheme="minorHAnsi"/>
                <w:sz w:val="20"/>
                <w:szCs w:val="20"/>
              </w:rPr>
              <w:t>Onion Bhaji</w:t>
            </w:r>
            <w:r w:rsidRPr="00F349F0">
              <w:rPr>
                <w:rFonts w:cstheme="minorHAnsi"/>
                <w:b/>
                <w:bCs/>
                <w:sz w:val="20"/>
                <w:szCs w:val="20"/>
              </w:rPr>
              <w:t xml:space="preserve"> – None</w:t>
            </w:r>
          </w:p>
          <w:p w14:paraId="0EDDCBE5" w14:textId="77777777" w:rsidR="00EA74F6" w:rsidRPr="00F349F0" w:rsidRDefault="00EA74F6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F349F0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Quiche – </w:t>
            </w:r>
            <w:r w:rsidRPr="00F349F0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Wheat, egg</w:t>
            </w:r>
          </w:p>
          <w:p w14:paraId="6DE3DB44" w14:textId="77777777" w:rsidR="00EA74F6" w:rsidRDefault="00EA74F6" w:rsidP="00BA4FFA">
            <w:pPr>
              <w:rPr>
                <w:rFonts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F349F0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Red Pesto, Peppers, Onion Cheese Tart – </w:t>
            </w:r>
            <w:r w:rsidRPr="00F349F0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 xml:space="preserve">Wheat, </w:t>
            </w:r>
            <w:r w:rsidRPr="00F349F0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Cashew (</w:t>
            </w:r>
            <w:r w:rsidRPr="00F349F0">
              <w:rPr>
                <w:rFonts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Nuts</w:t>
            </w:r>
            <w:r w:rsidRPr="00F349F0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 xml:space="preserve">) </w:t>
            </w:r>
            <w:r w:rsidRPr="00F349F0">
              <w:rPr>
                <w:rFonts w:cstheme="minorHAnsi"/>
                <w:b/>
                <w:bCs/>
                <w:color w:val="333333"/>
                <w:sz w:val="20"/>
                <w:szCs w:val="20"/>
                <w:shd w:val="clear" w:color="auto" w:fill="FFFFFF"/>
              </w:rPr>
              <w:t>Milk</w:t>
            </w:r>
          </w:p>
          <w:p w14:paraId="3A67A3BC" w14:textId="31B9B010" w:rsidR="007D2B36" w:rsidRDefault="007D2B36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Smashed pea &amp; lemon Bites – </w:t>
            </w:r>
            <w: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 xml:space="preserve">Mustard. May contain sesame &amp; </w:t>
            </w:r>
            <w:r w:rsidR="004E19E5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celery</w:t>
            </w:r>
          </w:p>
          <w:p w14:paraId="26ACDB7D" w14:textId="427DDECC" w:rsidR="005C515F" w:rsidRPr="005C515F" w:rsidRDefault="005C515F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Spinach Bites - </w:t>
            </w:r>
            <w: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None</w:t>
            </w:r>
          </w:p>
          <w:p w14:paraId="6410456D" w14:textId="77777777" w:rsidR="00EA74F6" w:rsidRPr="00F349F0" w:rsidRDefault="00EA74F6" w:rsidP="00BA4FF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349F0">
              <w:rPr>
                <w:rFonts w:cstheme="minorHAnsi"/>
                <w:sz w:val="20"/>
                <w:szCs w:val="20"/>
              </w:rPr>
              <w:t>Vegetable Pakora</w:t>
            </w:r>
            <w:r w:rsidRPr="00F349F0">
              <w:rPr>
                <w:rFonts w:cstheme="minorHAnsi"/>
                <w:b/>
                <w:bCs/>
                <w:sz w:val="20"/>
                <w:szCs w:val="20"/>
              </w:rPr>
              <w:t xml:space="preserve"> – None</w:t>
            </w:r>
          </w:p>
          <w:p w14:paraId="5F44520B" w14:textId="77777777" w:rsidR="00EA74F6" w:rsidRPr="00F349F0" w:rsidRDefault="00EA74F6" w:rsidP="00BA4FF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349F0">
              <w:rPr>
                <w:rFonts w:cstheme="minorHAnsi"/>
                <w:sz w:val="20"/>
                <w:szCs w:val="20"/>
              </w:rPr>
              <w:t>Vegetable samosa</w:t>
            </w:r>
            <w:r w:rsidRPr="00F349F0">
              <w:rPr>
                <w:rFonts w:cstheme="minorHAnsi"/>
                <w:b/>
                <w:bCs/>
                <w:sz w:val="20"/>
                <w:szCs w:val="20"/>
              </w:rPr>
              <w:t xml:space="preserve"> – Wheat</w:t>
            </w:r>
          </w:p>
          <w:p w14:paraId="5B0C5BF7" w14:textId="465B7A60" w:rsidR="00EA74F6" w:rsidRDefault="00EA74F6" w:rsidP="00BA4FF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349F0">
              <w:rPr>
                <w:rFonts w:cstheme="minorHAnsi"/>
                <w:sz w:val="20"/>
                <w:szCs w:val="20"/>
              </w:rPr>
              <w:t>Vegetable spring roll</w:t>
            </w:r>
            <w:r w:rsidRPr="00F349F0">
              <w:rPr>
                <w:rFonts w:cstheme="minorHAnsi"/>
                <w:b/>
                <w:bCs/>
                <w:sz w:val="20"/>
                <w:szCs w:val="20"/>
              </w:rPr>
              <w:t xml:space="preserve"> – Wheat, Soya</w:t>
            </w:r>
            <w:r w:rsidR="00263E8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85534E" w14:textId="649F02B8" w:rsidR="00D53957" w:rsidRDefault="00D53957" w:rsidP="00BA4FF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Cheese, onion &amp; pepper rolls </w:t>
            </w:r>
            <w:r w:rsidR="006505D9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6505D9">
              <w:rPr>
                <w:rFonts w:cstheme="minorHAnsi"/>
                <w:b/>
                <w:bCs/>
                <w:sz w:val="20"/>
                <w:szCs w:val="20"/>
              </w:rPr>
              <w:t>Wheat, milk</w:t>
            </w:r>
          </w:p>
          <w:p w14:paraId="5CC316AD" w14:textId="0AADD953" w:rsidR="00905CCF" w:rsidRPr="00905CCF" w:rsidRDefault="00905CCF" w:rsidP="00BA4FF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Pea &amp; Potato Croquettes </w:t>
            </w:r>
            <w:r w:rsidR="00172389">
              <w:rPr>
                <w:rFonts w:cstheme="minorHAnsi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72389">
              <w:rPr>
                <w:rFonts w:cstheme="minorHAnsi"/>
                <w:b/>
                <w:bCs/>
                <w:sz w:val="20"/>
                <w:szCs w:val="20"/>
              </w:rPr>
              <w:t xml:space="preserve">None </w:t>
            </w:r>
            <w:r w:rsidR="00172389">
              <w:rPr>
                <w:rFonts w:cstheme="minorHAnsi"/>
                <w:sz w:val="20"/>
                <w:szCs w:val="20"/>
              </w:rPr>
              <w:t>VE &amp; GF</w:t>
            </w:r>
          </w:p>
          <w:p w14:paraId="2F16061D" w14:textId="77777777" w:rsidR="00EA74F6" w:rsidRDefault="00EA74F6" w:rsidP="00BA4FF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4F92CE4E" w14:textId="6C05A19D" w:rsidR="00EA74F6" w:rsidRPr="00F349F0" w:rsidRDefault="00EA74F6" w:rsidP="00BA4FFA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F349F0">
              <w:rPr>
                <w:rFonts w:cstheme="minorHAnsi"/>
                <w:b/>
                <w:bCs/>
                <w:sz w:val="20"/>
                <w:szCs w:val="20"/>
                <w:u w:val="single"/>
              </w:rPr>
              <w:t>MEAT</w:t>
            </w:r>
          </w:p>
          <w:p w14:paraId="2EA24109" w14:textId="7C86959F" w:rsidR="00EA74F6" w:rsidRDefault="1A6B2667" w:rsidP="06541A6C">
            <w:pPr>
              <w:rPr>
                <w:color w:val="212529"/>
                <w:sz w:val="20"/>
                <w:szCs w:val="20"/>
                <w:shd w:val="clear" w:color="auto" w:fill="FFFFFF"/>
              </w:rPr>
            </w:pPr>
            <w:r w:rsidRPr="06541A6C">
              <w:rPr>
                <w:color w:val="212529"/>
                <w:sz w:val="20"/>
                <w:szCs w:val="20"/>
              </w:rPr>
              <w:t xml:space="preserve">Chicken Drumsticks - </w:t>
            </w:r>
            <w:r w:rsidRPr="06541A6C">
              <w:rPr>
                <w:b/>
                <w:bCs/>
                <w:color w:val="212529"/>
                <w:sz w:val="20"/>
                <w:szCs w:val="20"/>
              </w:rPr>
              <w:t>None</w:t>
            </w:r>
          </w:p>
          <w:p w14:paraId="1595B173" w14:textId="150144BC" w:rsidR="00EA74F6" w:rsidRDefault="00EA74F6" w:rsidP="06541A6C">
            <w:pPr>
              <w:rPr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6541A6C">
              <w:rPr>
                <w:color w:val="212529"/>
                <w:sz w:val="20"/>
                <w:szCs w:val="20"/>
                <w:shd w:val="clear" w:color="auto" w:fill="FFFFFF"/>
              </w:rPr>
              <w:t xml:space="preserve">Chicken Satay – </w:t>
            </w:r>
            <w:r w:rsidRPr="06541A6C">
              <w:rPr>
                <w:b/>
                <w:bCs/>
                <w:color w:val="212529"/>
                <w:sz w:val="20"/>
                <w:szCs w:val="20"/>
                <w:shd w:val="clear" w:color="auto" w:fill="FFFFFF"/>
              </w:rPr>
              <w:t>Soya, Wheat, Egg, Milk, Mustard</w:t>
            </w:r>
            <w:r w:rsidR="0DCB13D8" w:rsidRPr="06541A6C">
              <w:rPr>
                <w:b/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1617C10" w14:textId="0A6BC408" w:rsidR="007E5BCA" w:rsidRPr="00F349F0" w:rsidRDefault="007E5BCA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AC3FA4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Cocktail Pasties –</w:t>
            </w:r>
            <w: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 xml:space="preserve"> Wheat, Milk</w:t>
            </w:r>
            <w:r w:rsidR="00AC3FA4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, Modified Maize Starch</w:t>
            </w:r>
            <w:r w:rsidR="00C77FF0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, Soya</w:t>
            </w:r>
          </w:p>
          <w:p w14:paraId="2AC54E3D" w14:textId="77777777" w:rsidR="00EA74F6" w:rsidRDefault="00EA74F6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F349F0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Crispy Chicken Bites – </w:t>
            </w:r>
            <w:r w:rsidRPr="00F349F0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Wheat</w:t>
            </w:r>
          </w:p>
          <w:p w14:paraId="269E6C96" w14:textId="14BE4F6D" w:rsidR="0055549D" w:rsidRPr="002F798F" w:rsidRDefault="0055549D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Pigs in Blankets </w:t>
            </w:r>
            <w:r w:rsidR="002F798F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2F798F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Wheat Flour, Soya Protein</w:t>
            </w:r>
          </w:p>
          <w:p w14:paraId="30EB588F" w14:textId="2052A600" w:rsidR="00592C4C" w:rsidRDefault="00592C4C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Southern Fried Chicken </w:t>
            </w:r>
            <w:r w:rsidR="00FE425A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Fillets </w:t>
            </w:r>
            <w:r w:rsidR="00287E4D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–</w:t>
            </w:r>
            <w:r w:rsidR="00FE425A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FE425A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Wheat</w:t>
            </w:r>
            <w:r w:rsidR="00287E4D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, Celery powder, Mustard powder</w:t>
            </w:r>
          </w:p>
          <w:p w14:paraId="13EDF265" w14:textId="061908F0" w:rsidR="00287E4D" w:rsidRPr="00305406" w:rsidRDefault="00A13E94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Spicy Chicken Bites - </w:t>
            </w:r>
            <w:r w:rsidR="00305406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Wheat</w:t>
            </w:r>
          </w:p>
          <w:p w14:paraId="1F02A481" w14:textId="2412E47A" w:rsidR="00F004C1" w:rsidRPr="00F349F0" w:rsidRDefault="00EA74F6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F349F0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Lamb Samosa</w:t>
            </w:r>
            <w:r w:rsidRPr="00F349F0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 xml:space="preserve"> – Wheat</w:t>
            </w:r>
          </w:p>
          <w:p w14:paraId="23AF1EAC" w14:textId="77777777" w:rsidR="00EA74F6" w:rsidRPr="00F349F0" w:rsidRDefault="00EA74F6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F349F0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Pork Pie</w:t>
            </w:r>
            <w:r w:rsidRPr="00F349F0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 xml:space="preserve"> – Wheat</w:t>
            </w:r>
          </w:p>
          <w:p w14:paraId="1038619D" w14:textId="77777777" w:rsidR="00EA74F6" w:rsidRPr="00F349F0" w:rsidRDefault="00EA74F6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F349F0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Quiche – </w:t>
            </w:r>
            <w:r w:rsidRPr="00F349F0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Wheat, Egg</w:t>
            </w:r>
          </w:p>
          <w:p w14:paraId="5E056F31" w14:textId="77777777" w:rsidR="00EA74F6" w:rsidRPr="00F349F0" w:rsidRDefault="00EA74F6" w:rsidP="00BA4FFA">
            <w:pP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F349F0">
              <w:rPr>
                <w:rFonts w:cstheme="minorHAnsi"/>
                <w:sz w:val="20"/>
                <w:szCs w:val="20"/>
              </w:rPr>
              <w:t>Sausage rolls</w:t>
            </w:r>
            <w:r w:rsidRPr="00F349F0">
              <w:rPr>
                <w:rFonts w:cstheme="minorHAnsi"/>
                <w:b/>
                <w:bCs/>
                <w:sz w:val="20"/>
                <w:szCs w:val="20"/>
              </w:rPr>
              <w:t xml:space="preserve"> – Wheat, (</w:t>
            </w:r>
            <w:r w:rsidRPr="00F349F0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May also contain Barley, Oats, Eggs, Soya, Milk, Mustard and Sulphites</w:t>
            </w:r>
            <w:r w:rsidRPr="00F349F0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)</w:t>
            </w:r>
          </w:p>
          <w:p w14:paraId="11879C9F" w14:textId="77777777" w:rsidR="00EA74F6" w:rsidRPr="00F349F0" w:rsidRDefault="00EA74F6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F349F0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Scotch egg – </w:t>
            </w:r>
            <w:r w:rsidRPr="00F349F0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Wheat, egg, gluten</w:t>
            </w:r>
          </w:p>
          <w:p w14:paraId="1A902FDE" w14:textId="77777777" w:rsidR="00EA74F6" w:rsidRPr="00F349F0" w:rsidRDefault="00EA74F6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F349F0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Spicy Chicken Wings</w:t>
            </w:r>
            <w:r w:rsidRPr="00F349F0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 xml:space="preserve"> – None</w:t>
            </w:r>
          </w:p>
          <w:p w14:paraId="0831DE89" w14:textId="77777777" w:rsidR="00EA74F6" w:rsidRDefault="00EA74F6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F349F0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Yorkshire Puddings – </w:t>
            </w:r>
            <w:r w:rsidRPr="00F349F0"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Wheat, Egg, Milk, Mustard</w:t>
            </w:r>
          </w:p>
          <w:p w14:paraId="11A1EE6E" w14:textId="6126A15B" w:rsidR="00E25DE8" w:rsidRPr="00E25DE8" w:rsidRDefault="00E25DE8" w:rsidP="00BA4FFA">
            <w:pP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 xml:space="preserve">Meatball Skewer - </w:t>
            </w:r>
            <w:r>
              <w:rPr>
                <w:rFonts w:cstheme="minorHAnsi"/>
                <w:b/>
                <w:bCs/>
                <w:color w:val="212529"/>
                <w:sz w:val="20"/>
                <w:szCs w:val="20"/>
                <w:shd w:val="clear" w:color="auto" w:fill="FFFFFF"/>
              </w:rPr>
              <w:t>Wheat</w:t>
            </w:r>
          </w:p>
        </w:tc>
      </w:tr>
      <w:tr w:rsidR="00EA74F6" w:rsidRPr="00F349F0" w14:paraId="48333B20" w14:textId="77777777" w:rsidTr="06541A6C">
        <w:tc>
          <w:tcPr>
            <w:tcW w:w="9922" w:type="dxa"/>
          </w:tcPr>
          <w:p w14:paraId="14AAF3D3" w14:textId="77777777" w:rsidR="00EA74F6" w:rsidRDefault="00EA74F6" w:rsidP="00EA74F6">
            <w:pPr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EEEEEE"/>
                <w:lang w:val="en-US"/>
              </w:rPr>
            </w:pPr>
          </w:p>
          <w:p w14:paraId="32D4A8EA" w14:textId="57F95E7E" w:rsidR="00EA74F6" w:rsidRPr="00F349F0" w:rsidRDefault="00EA74F6" w:rsidP="00EA74F6">
            <w:pPr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EEEEEE"/>
                <w:lang w:val="en-US"/>
              </w:rPr>
            </w:pPr>
            <w:r w:rsidRPr="00F349F0"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EEEEEE"/>
                <w:lang w:val="en-US"/>
              </w:rPr>
              <w:t>CAKES</w:t>
            </w:r>
          </w:p>
          <w:p w14:paraId="2360E24A" w14:textId="77777777" w:rsidR="00EA74F6" w:rsidRPr="00F349F0" w:rsidRDefault="00EA74F6" w:rsidP="00EA74F6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</w:p>
          <w:p w14:paraId="0EDBC069" w14:textId="679288B1" w:rsidR="00711BBB" w:rsidRPr="00B60CB7" w:rsidRDefault="00711BBB" w:rsidP="00711BBB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  <w:r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 xml:space="preserve">Apple cake  </w:t>
            </w:r>
            <w:r w:rsidRPr="00B60CB7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>–  Wheat, Milk, Egg</w:t>
            </w:r>
          </w:p>
          <w:p w14:paraId="56D5FD15" w14:textId="3737C7E3" w:rsidR="00EA74F6" w:rsidRPr="00B60CB7" w:rsidRDefault="00EA74F6" w:rsidP="00EA74F6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  <w:r w:rsidRPr="00B60CB7"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>Carrot Cake</w:t>
            </w:r>
            <w:r w:rsidRPr="00B60CB7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 xml:space="preserve"> – Wheat, egg</w:t>
            </w:r>
          </w:p>
          <w:p w14:paraId="6A5B046A" w14:textId="77777777" w:rsidR="00EA74F6" w:rsidRPr="00B60CB7" w:rsidRDefault="00EA74F6" w:rsidP="00EA74F6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  <w:r w:rsidRPr="00B60CB7"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>Chocolate &amp; Orange Marble Cake</w:t>
            </w:r>
            <w:r w:rsidRPr="00B60CB7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 xml:space="preserve"> – Wheat, Milk, Egg</w:t>
            </w:r>
          </w:p>
          <w:p w14:paraId="40C54507" w14:textId="77777777" w:rsidR="00EA74F6" w:rsidRPr="00B60CB7" w:rsidRDefault="00EA74F6" w:rsidP="00EA74F6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  <w:r w:rsidRPr="00B60CB7"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>Chocolate Brownie</w:t>
            </w:r>
            <w:r w:rsidRPr="00B60CB7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 xml:space="preserve"> – Egg, Milk, Wheat, Soya</w:t>
            </w:r>
          </w:p>
          <w:p w14:paraId="6AF5F44F" w14:textId="77777777" w:rsidR="00EA74F6" w:rsidRPr="00B60CB7" w:rsidRDefault="00EA74F6" w:rsidP="00EA74F6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  <w:r w:rsidRPr="00B60CB7"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>Chocolate Cake</w:t>
            </w:r>
            <w:r w:rsidRPr="00B60CB7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 xml:space="preserve"> – Wheat, Milk, Egg</w:t>
            </w:r>
          </w:p>
          <w:p w14:paraId="78AA6193" w14:textId="77777777" w:rsidR="00EA74F6" w:rsidRPr="00B60CB7" w:rsidRDefault="00EA74F6" w:rsidP="00EA74F6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  <w:r w:rsidRPr="00B60CB7"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>Coffee Cake</w:t>
            </w:r>
            <w:r w:rsidRPr="00B60CB7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 xml:space="preserve"> – Wheat, Milk, Egg</w:t>
            </w:r>
          </w:p>
          <w:p w14:paraId="3B6E2D61" w14:textId="77777777" w:rsidR="00EA74F6" w:rsidRPr="00B60CB7" w:rsidRDefault="00EA74F6" w:rsidP="00EA74F6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  <w:r w:rsidRPr="00B60CB7"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>Flapjack</w:t>
            </w:r>
            <w:r w:rsidRPr="00B60CB7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 xml:space="preserve"> – Oats, Buttermilk (Milk)</w:t>
            </w:r>
          </w:p>
          <w:p w14:paraId="0CCFA826" w14:textId="77777777" w:rsidR="00EA74F6" w:rsidRPr="00B60CB7" w:rsidRDefault="00EA74F6" w:rsidP="00EA74F6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  <w:r w:rsidRPr="00B60CB7"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>Fruit Cake</w:t>
            </w:r>
            <w:r w:rsidRPr="00B60CB7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 xml:space="preserve"> – Wheat, Milk, Egg, Sulphur Dioxide</w:t>
            </w:r>
          </w:p>
          <w:p w14:paraId="15727F57" w14:textId="005FC739" w:rsidR="00EA74F6" w:rsidRPr="00B60CB7" w:rsidRDefault="00EA74F6" w:rsidP="00EA74F6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  <w:r w:rsidRPr="00B60CB7"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>Ginger Cake</w:t>
            </w:r>
            <w:r w:rsidRPr="00B60CB7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 xml:space="preserve"> – Wheat, Egg</w:t>
            </w:r>
            <w:r w:rsidR="003553CB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>, Buttermilk</w:t>
            </w:r>
          </w:p>
          <w:p w14:paraId="648BF5A9" w14:textId="77777777" w:rsidR="00EA74F6" w:rsidRPr="00B60CB7" w:rsidRDefault="00EA74F6" w:rsidP="00EA74F6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  <w:r w:rsidRPr="00B60CB7"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>Lemon Cake</w:t>
            </w:r>
            <w:r w:rsidRPr="00B60CB7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 xml:space="preserve"> –  Wheat, Milk, Egg</w:t>
            </w:r>
          </w:p>
          <w:p w14:paraId="685C320E" w14:textId="77777777" w:rsidR="00EA74F6" w:rsidRPr="00B60CB7" w:rsidRDefault="00EA74F6" w:rsidP="00EA74F6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  <w:r w:rsidRPr="00B60CB7"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>Lemon Curd &amp; Blueberry Cake</w:t>
            </w:r>
            <w:r w:rsidRPr="00B60CB7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 xml:space="preserve"> – Wheat, Milk, Egg, Sulphites</w:t>
            </w:r>
          </w:p>
          <w:p w14:paraId="33F91EE0" w14:textId="77777777" w:rsidR="00EA74F6" w:rsidRPr="00B60CB7" w:rsidRDefault="00EA74F6" w:rsidP="00EA74F6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  <w:r w:rsidRPr="00B60CB7"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>Millionaire Shortbread</w:t>
            </w:r>
            <w:r w:rsidRPr="00B60CB7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 xml:space="preserve"> – Milk, sulphites, soya</w:t>
            </w:r>
          </w:p>
          <w:p w14:paraId="77223E67" w14:textId="77777777" w:rsidR="00EA74F6" w:rsidRPr="00B60CB7" w:rsidRDefault="00EA74F6" w:rsidP="00EA74F6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  <w:r w:rsidRPr="00B60CB7"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>Rocky Road</w:t>
            </w:r>
            <w:r w:rsidRPr="00B60CB7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 xml:space="preserve"> – Milk, Soya, Wheat</w:t>
            </w:r>
          </w:p>
          <w:p w14:paraId="77C0FD1C" w14:textId="77777777" w:rsidR="00EA74F6" w:rsidRPr="00B60CB7" w:rsidRDefault="00EA74F6" w:rsidP="00EA74F6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  <w:r w:rsidRPr="00B60CB7"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>School Dinner cake</w:t>
            </w:r>
            <w:r w:rsidRPr="00B60CB7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 xml:space="preserve"> – Wheat, Milk, Egg</w:t>
            </w:r>
          </w:p>
          <w:p w14:paraId="41BB1993" w14:textId="77777777" w:rsidR="00EA74F6" w:rsidRDefault="00EA74F6" w:rsidP="00EA74F6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  <w:r w:rsidRPr="00B60CB7"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>Sponge Cake</w:t>
            </w:r>
            <w:r w:rsidRPr="00B60CB7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 xml:space="preserve"> – Wheat, Egg, Milk</w:t>
            </w:r>
          </w:p>
          <w:p w14:paraId="019C54F4" w14:textId="0AD0C1E9" w:rsidR="002F798F" w:rsidRPr="00C96556" w:rsidRDefault="002F798F" w:rsidP="00EA74F6">
            <w:pPr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</w:pPr>
            <w:r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 xml:space="preserve">Mince Pies </w:t>
            </w:r>
            <w:r w:rsidR="00C96556"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>–</w:t>
            </w:r>
            <w:r>
              <w:rPr>
                <w:rFonts w:cstheme="minorHAnsi"/>
                <w:sz w:val="20"/>
                <w:szCs w:val="20"/>
                <w:shd w:val="clear" w:color="auto" w:fill="EEEEEE"/>
                <w:lang w:val="en-US"/>
              </w:rPr>
              <w:t xml:space="preserve"> </w:t>
            </w:r>
            <w:r w:rsidR="00C96556">
              <w:rPr>
                <w:rFonts w:cstheme="minorHAnsi"/>
                <w:b/>
                <w:bCs/>
                <w:sz w:val="20"/>
                <w:szCs w:val="20"/>
                <w:shd w:val="clear" w:color="auto" w:fill="EEEEEE"/>
                <w:lang w:val="en-US"/>
              </w:rPr>
              <w:t>Wheat Flour</w:t>
            </w:r>
          </w:p>
          <w:p w14:paraId="26C3FFA6" w14:textId="77777777" w:rsidR="00EA74F6" w:rsidRPr="00F349F0" w:rsidRDefault="00EA74F6" w:rsidP="00EA74F6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32D5346E" w14:textId="77777777" w:rsidR="00C578EE" w:rsidRPr="00F349F0" w:rsidRDefault="00C578EE" w:rsidP="002E6825">
      <w:pPr>
        <w:spacing w:after="0" w:line="240" w:lineRule="auto"/>
        <w:rPr>
          <w:rFonts w:cstheme="minorHAnsi"/>
          <w:b/>
          <w:bCs/>
          <w:sz w:val="20"/>
          <w:szCs w:val="20"/>
          <w:shd w:val="clear" w:color="auto" w:fill="EEEEEE"/>
        </w:rPr>
      </w:pPr>
    </w:p>
    <w:sectPr w:rsidR="00C578EE" w:rsidRPr="00F349F0" w:rsidSect="00BB42DC">
      <w:footerReference w:type="default" r:id="rId7"/>
      <w:pgSz w:w="11906" w:h="16838"/>
      <w:pgMar w:top="709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C960" w14:textId="77777777" w:rsidR="009D6A2F" w:rsidRDefault="009D6A2F" w:rsidP="00DD29DB">
      <w:pPr>
        <w:spacing w:after="0" w:line="240" w:lineRule="auto"/>
      </w:pPr>
      <w:r>
        <w:separator/>
      </w:r>
    </w:p>
  </w:endnote>
  <w:endnote w:type="continuationSeparator" w:id="0">
    <w:p w14:paraId="374DBE2F" w14:textId="77777777" w:rsidR="009D6A2F" w:rsidRDefault="009D6A2F" w:rsidP="00DD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365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F7B63" w14:textId="40552BA6" w:rsidR="00DD29DB" w:rsidRDefault="00DD29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0D736" w14:textId="77777777" w:rsidR="00DD29DB" w:rsidRDefault="00DD2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5E78" w14:textId="77777777" w:rsidR="009D6A2F" w:rsidRDefault="009D6A2F" w:rsidP="00DD29DB">
      <w:pPr>
        <w:spacing w:after="0" w:line="240" w:lineRule="auto"/>
      </w:pPr>
      <w:r>
        <w:separator/>
      </w:r>
    </w:p>
  </w:footnote>
  <w:footnote w:type="continuationSeparator" w:id="0">
    <w:p w14:paraId="6A43068B" w14:textId="77777777" w:rsidR="009D6A2F" w:rsidRDefault="009D6A2F" w:rsidP="00DD2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5E"/>
    <w:rsid w:val="000064F4"/>
    <w:rsid w:val="00015ED6"/>
    <w:rsid w:val="00025635"/>
    <w:rsid w:val="00032638"/>
    <w:rsid w:val="00041A39"/>
    <w:rsid w:val="00051DFA"/>
    <w:rsid w:val="0006639D"/>
    <w:rsid w:val="00075ACB"/>
    <w:rsid w:val="00086DB6"/>
    <w:rsid w:val="000969E4"/>
    <w:rsid w:val="000A03A1"/>
    <w:rsid w:val="000B20F8"/>
    <w:rsid w:val="000B2810"/>
    <w:rsid w:val="000C05B6"/>
    <w:rsid w:val="000C2574"/>
    <w:rsid w:val="000C2E0F"/>
    <w:rsid w:val="000C3186"/>
    <w:rsid w:val="000C78E0"/>
    <w:rsid w:val="000E66BB"/>
    <w:rsid w:val="00111052"/>
    <w:rsid w:val="00127CF6"/>
    <w:rsid w:val="001327E6"/>
    <w:rsid w:val="00133E9F"/>
    <w:rsid w:val="00136B17"/>
    <w:rsid w:val="00146F5A"/>
    <w:rsid w:val="00170B47"/>
    <w:rsid w:val="00171683"/>
    <w:rsid w:val="00172389"/>
    <w:rsid w:val="001759C7"/>
    <w:rsid w:val="0018236F"/>
    <w:rsid w:val="00183EF4"/>
    <w:rsid w:val="001869A5"/>
    <w:rsid w:val="001C0B07"/>
    <w:rsid w:val="001D0645"/>
    <w:rsid w:val="001D09E2"/>
    <w:rsid w:val="001E016B"/>
    <w:rsid w:val="00205627"/>
    <w:rsid w:val="00207507"/>
    <w:rsid w:val="002172CE"/>
    <w:rsid w:val="0022768B"/>
    <w:rsid w:val="00236563"/>
    <w:rsid w:val="002378EA"/>
    <w:rsid w:val="0024167A"/>
    <w:rsid w:val="00241D05"/>
    <w:rsid w:val="00246FFE"/>
    <w:rsid w:val="00247FDC"/>
    <w:rsid w:val="00263E8E"/>
    <w:rsid w:val="00276A43"/>
    <w:rsid w:val="00287E4D"/>
    <w:rsid w:val="00290F72"/>
    <w:rsid w:val="002A13C0"/>
    <w:rsid w:val="002B4570"/>
    <w:rsid w:val="002D15CB"/>
    <w:rsid w:val="002E131C"/>
    <w:rsid w:val="002E6825"/>
    <w:rsid w:val="002F34E2"/>
    <w:rsid w:val="002F798F"/>
    <w:rsid w:val="00305406"/>
    <w:rsid w:val="003102A1"/>
    <w:rsid w:val="003105AD"/>
    <w:rsid w:val="0031773D"/>
    <w:rsid w:val="003553CB"/>
    <w:rsid w:val="00356FBF"/>
    <w:rsid w:val="003657E0"/>
    <w:rsid w:val="00375150"/>
    <w:rsid w:val="00385EF4"/>
    <w:rsid w:val="00392CEB"/>
    <w:rsid w:val="003A5A32"/>
    <w:rsid w:val="003B082D"/>
    <w:rsid w:val="003C3D60"/>
    <w:rsid w:val="003D18E9"/>
    <w:rsid w:val="003D648D"/>
    <w:rsid w:val="003F6FA3"/>
    <w:rsid w:val="00413FBD"/>
    <w:rsid w:val="0042558A"/>
    <w:rsid w:val="00440605"/>
    <w:rsid w:val="004460BA"/>
    <w:rsid w:val="00450A39"/>
    <w:rsid w:val="004703A7"/>
    <w:rsid w:val="004820D9"/>
    <w:rsid w:val="004975B7"/>
    <w:rsid w:val="004A5D0E"/>
    <w:rsid w:val="004C3B18"/>
    <w:rsid w:val="004C4755"/>
    <w:rsid w:val="004E19E5"/>
    <w:rsid w:val="004E1A3B"/>
    <w:rsid w:val="004E32AC"/>
    <w:rsid w:val="004E39E7"/>
    <w:rsid w:val="004F5385"/>
    <w:rsid w:val="004F5C44"/>
    <w:rsid w:val="00506D77"/>
    <w:rsid w:val="0051427E"/>
    <w:rsid w:val="00534EFE"/>
    <w:rsid w:val="00535CA5"/>
    <w:rsid w:val="0054455F"/>
    <w:rsid w:val="00547BED"/>
    <w:rsid w:val="00550506"/>
    <w:rsid w:val="00550EE5"/>
    <w:rsid w:val="00552D8C"/>
    <w:rsid w:val="0055364C"/>
    <w:rsid w:val="0055549D"/>
    <w:rsid w:val="00556A02"/>
    <w:rsid w:val="0056729C"/>
    <w:rsid w:val="005714BD"/>
    <w:rsid w:val="00582CA2"/>
    <w:rsid w:val="00584817"/>
    <w:rsid w:val="00592C4C"/>
    <w:rsid w:val="005A0E5B"/>
    <w:rsid w:val="005A5952"/>
    <w:rsid w:val="005A7B83"/>
    <w:rsid w:val="005C515F"/>
    <w:rsid w:val="005D0289"/>
    <w:rsid w:val="005D3D2C"/>
    <w:rsid w:val="005D5D83"/>
    <w:rsid w:val="005E0CF2"/>
    <w:rsid w:val="005E3EE7"/>
    <w:rsid w:val="005E687D"/>
    <w:rsid w:val="00612445"/>
    <w:rsid w:val="00612543"/>
    <w:rsid w:val="006212F8"/>
    <w:rsid w:val="006241FF"/>
    <w:rsid w:val="00643A42"/>
    <w:rsid w:val="00644BF8"/>
    <w:rsid w:val="00647D6A"/>
    <w:rsid w:val="006505D9"/>
    <w:rsid w:val="00656054"/>
    <w:rsid w:val="006651C9"/>
    <w:rsid w:val="00681294"/>
    <w:rsid w:val="00694582"/>
    <w:rsid w:val="006960F2"/>
    <w:rsid w:val="006A1EA5"/>
    <w:rsid w:val="006A28ED"/>
    <w:rsid w:val="006A78DE"/>
    <w:rsid w:val="006D6775"/>
    <w:rsid w:val="006F46EC"/>
    <w:rsid w:val="00701F67"/>
    <w:rsid w:val="00711BBB"/>
    <w:rsid w:val="00720BBF"/>
    <w:rsid w:val="00783234"/>
    <w:rsid w:val="007850EA"/>
    <w:rsid w:val="0078719A"/>
    <w:rsid w:val="00793880"/>
    <w:rsid w:val="007B0134"/>
    <w:rsid w:val="007B0AF0"/>
    <w:rsid w:val="007B6D5E"/>
    <w:rsid w:val="007D014D"/>
    <w:rsid w:val="007D2B36"/>
    <w:rsid w:val="007E2857"/>
    <w:rsid w:val="007E5BCA"/>
    <w:rsid w:val="007E757A"/>
    <w:rsid w:val="00807EFA"/>
    <w:rsid w:val="008135F3"/>
    <w:rsid w:val="00822AF5"/>
    <w:rsid w:val="00831287"/>
    <w:rsid w:val="00834DB8"/>
    <w:rsid w:val="0086520D"/>
    <w:rsid w:val="008920D7"/>
    <w:rsid w:val="008979DD"/>
    <w:rsid w:val="008A0EBD"/>
    <w:rsid w:val="008B08F2"/>
    <w:rsid w:val="00905CCF"/>
    <w:rsid w:val="009174A6"/>
    <w:rsid w:val="00947070"/>
    <w:rsid w:val="00957A6D"/>
    <w:rsid w:val="00957F50"/>
    <w:rsid w:val="00976CAB"/>
    <w:rsid w:val="0099064C"/>
    <w:rsid w:val="009A05FC"/>
    <w:rsid w:val="009D6A2F"/>
    <w:rsid w:val="009E47B4"/>
    <w:rsid w:val="009F457B"/>
    <w:rsid w:val="00A059BD"/>
    <w:rsid w:val="00A13E94"/>
    <w:rsid w:val="00A41D20"/>
    <w:rsid w:val="00A6588B"/>
    <w:rsid w:val="00AA10CB"/>
    <w:rsid w:val="00AA4AFB"/>
    <w:rsid w:val="00AC35AC"/>
    <w:rsid w:val="00AC3FA4"/>
    <w:rsid w:val="00AC4A7D"/>
    <w:rsid w:val="00AC4DFE"/>
    <w:rsid w:val="00AD23B0"/>
    <w:rsid w:val="00AD2E35"/>
    <w:rsid w:val="00AE4770"/>
    <w:rsid w:val="00B06D8C"/>
    <w:rsid w:val="00B0706A"/>
    <w:rsid w:val="00B07EAB"/>
    <w:rsid w:val="00B14295"/>
    <w:rsid w:val="00B208F8"/>
    <w:rsid w:val="00B22D09"/>
    <w:rsid w:val="00B36C70"/>
    <w:rsid w:val="00B44FFF"/>
    <w:rsid w:val="00B53F99"/>
    <w:rsid w:val="00B60CB7"/>
    <w:rsid w:val="00B61943"/>
    <w:rsid w:val="00B658CD"/>
    <w:rsid w:val="00B7187E"/>
    <w:rsid w:val="00B7596D"/>
    <w:rsid w:val="00B80FEA"/>
    <w:rsid w:val="00B8776A"/>
    <w:rsid w:val="00B87E91"/>
    <w:rsid w:val="00BA3299"/>
    <w:rsid w:val="00BA4FFA"/>
    <w:rsid w:val="00BA6776"/>
    <w:rsid w:val="00BB0503"/>
    <w:rsid w:val="00BB291A"/>
    <w:rsid w:val="00BB2AED"/>
    <w:rsid w:val="00BB42DC"/>
    <w:rsid w:val="00BB5C66"/>
    <w:rsid w:val="00BC6C29"/>
    <w:rsid w:val="00BE2CB3"/>
    <w:rsid w:val="00BE4879"/>
    <w:rsid w:val="00C03207"/>
    <w:rsid w:val="00C25E8A"/>
    <w:rsid w:val="00C31E8A"/>
    <w:rsid w:val="00C54710"/>
    <w:rsid w:val="00C578EE"/>
    <w:rsid w:val="00C63FB5"/>
    <w:rsid w:val="00C72CB8"/>
    <w:rsid w:val="00C77FF0"/>
    <w:rsid w:val="00C96556"/>
    <w:rsid w:val="00CB1F45"/>
    <w:rsid w:val="00CB3E78"/>
    <w:rsid w:val="00CC10EC"/>
    <w:rsid w:val="00CC12E2"/>
    <w:rsid w:val="00CC1FEB"/>
    <w:rsid w:val="00CD16C0"/>
    <w:rsid w:val="00CE60A6"/>
    <w:rsid w:val="00CE7FEC"/>
    <w:rsid w:val="00CF5687"/>
    <w:rsid w:val="00D079B6"/>
    <w:rsid w:val="00D25B88"/>
    <w:rsid w:val="00D317F4"/>
    <w:rsid w:val="00D32D0D"/>
    <w:rsid w:val="00D34C9A"/>
    <w:rsid w:val="00D52D85"/>
    <w:rsid w:val="00D53957"/>
    <w:rsid w:val="00D63EB3"/>
    <w:rsid w:val="00D65D90"/>
    <w:rsid w:val="00D66C71"/>
    <w:rsid w:val="00D80D0D"/>
    <w:rsid w:val="00D907C3"/>
    <w:rsid w:val="00D93130"/>
    <w:rsid w:val="00D9412A"/>
    <w:rsid w:val="00DA2A81"/>
    <w:rsid w:val="00DA2AF7"/>
    <w:rsid w:val="00DB2441"/>
    <w:rsid w:val="00DC200F"/>
    <w:rsid w:val="00DD29DB"/>
    <w:rsid w:val="00DD3D37"/>
    <w:rsid w:val="00DD58DE"/>
    <w:rsid w:val="00DE0DDC"/>
    <w:rsid w:val="00DF0EE8"/>
    <w:rsid w:val="00DF11E6"/>
    <w:rsid w:val="00E12D32"/>
    <w:rsid w:val="00E174D2"/>
    <w:rsid w:val="00E20F2C"/>
    <w:rsid w:val="00E22C00"/>
    <w:rsid w:val="00E25DE8"/>
    <w:rsid w:val="00E33201"/>
    <w:rsid w:val="00E401EF"/>
    <w:rsid w:val="00E85E35"/>
    <w:rsid w:val="00E913EE"/>
    <w:rsid w:val="00E93AA0"/>
    <w:rsid w:val="00E96583"/>
    <w:rsid w:val="00EA03F2"/>
    <w:rsid w:val="00EA4602"/>
    <w:rsid w:val="00EA62E1"/>
    <w:rsid w:val="00EA74F6"/>
    <w:rsid w:val="00EB75C0"/>
    <w:rsid w:val="00EC008C"/>
    <w:rsid w:val="00EC3D19"/>
    <w:rsid w:val="00ED6344"/>
    <w:rsid w:val="00EE0301"/>
    <w:rsid w:val="00EF66AD"/>
    <w:rsid w:val="00F004C1"/>
    <w:rsid w:val="00F06B52"/>
    <w:rsid w:val="00F13D0A"/>
    <w:rsid w:val="00F16037"/>
    <w:rsid w:val="00F21AA4"/>
    <w:rsid w:val="00F349F0"/>
    <w:rsid w:val="00F51CA8"/>
    <w:rsid w:val="00F57511"/>
    <w:rsid w:val="00F70455"/>
    <w:rsid w:val="00F72777"/>
    <w:rsid w:val="00F739BD"/>
    <w:rsid w:val="00F83118"/>
    <w:rsid w:val="00F96D0C"/>
    <w:rsid w:val="00FA1142"/>
    <w:rsid w:val="00FA28D8"/>
    <w:rsid w:val="00FB0EC2"/>
    <w:rsid w:val="00FB4595"/>
    <w:rsid w:val="00FB4FD2"/>
    <w:rsid w:val="00FE425A"/>
    <w:rsid w:val="00FF21F8"/>
    <w:rsid w:val="00FF7F0D"/>
    <w:rsid w:val="06541A6C"/>
    <w:rsid w:val="0DCB13D8"/>
    <w:rsid w:val="1A6B2667"/>
    <w:rsid w:val="1B94BF7D"/>
    <w:rsid w:val="2FE9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C60EF"/>
  <w15:chartTrackingRefBased/>
  <w15:docId w15:val="{87A12B35-8CE2-4911-A7E4-68394A2B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-weight-bold">
    <w:name w:val="font-weight-bold"/>
    <w:basedOn w:val="DefaultParagraphFont"/>
    <w:rsid w:val="00F96D0C"/>
  </w:style>
  <w:style w:type="table" w:styleId="TableGrid">
    <w:name w:val="Table Grid"/>
    <w:basedOn w:val="TableNormal"/>
    <w:uiPriority w:val="39"/>
    <w:rsid w:val="00B6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9DB"/>
  </w:style>
  <w:style w:type="paragraph" w:styleId="Footer">
    <w:name w:val="footer"/>
    <w:basedOn w:val="Normal"/>
    <w:link w:val="FooterChar"/>
    <w:uiPriority w:val="99"/>
    <w:unhideWhenUsed/>
    <w:rsid w:val="00DD2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Tyler</dc:creator>
  <cp:keywords/>
  <dc:description/>
  <cp:lastModifiedBy>Liz Tyler</cp:lastModifiedBy>
  <cp:revision>31</cp:revision>
  <cp:lastPrinted>2025-09-30T09:05:00Z</cp:lastPrinted>
  <dcterms:created xsi:type="dcterms:W3CDTF">2024-12-05T11:38:00Z</dcterms:created>
  <dcterms:modified xsi:type="dcterms:W3CDTF">2025-10-01T09:48:00Z</dcterms:modified>
</cp:coreProperties>
</file>