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374"/>
        <w:tblW w:w="15667" w:type="dxa"/>
        <w:tblLook w:val="04A0" w:firstRow="1" w:lastRow="0" w:firstColumn="1" w:lastColumn="0" w:noHBand="0" w:noVBand="1"/>
      </w:tblPr>
      <w:tblGrid>
        <w:gridCol w:w="3133"/>
        <w:gridCol w:w="3133"/>
        <w:gridCol w:w="3133"/>
        <w:gridCol w:w="3133"/>
        <w:gridCol w:w="3135"/>
      </w:tblGrid>
      <w:tr w:rsidR="002343AB" w:rsidRPr="00A43738" w14:paraId="04137751" w14:textId="77777777" w:rsidTr="00264EA2">
        <w:trPr>
          <w:trHeight w:val="677"/>
        </w:trPr>
        <w:tc>
          <w:tcPr>
            <w:tcW w:w="3133" w:type="dxa"/>
          </w:tcPr>
          <w:p w14:paraId="0F7CEAAB" w14:textId="77777777" w:rsidR="002343AB" w:rsidRPr="00A43738" w:rsidRDefault="002343AB" w:rsidP="00264EA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33" w:type="dxa"/>
          </w:tcPr>
          <w:p w14:paraId="464365C8" w14:textId="166B5D95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64EA2">
              <w:rPr>
                <w:rFonts w:ascii="Comic Sans MS" w:hAnsi="Comic Sans MS"/>
                <w:sz w:val="32"/>
                <w:szCs w:val="32"/>
              </w:rPr>
              <w:t>Week One</w:t>
            </w:r>
          </w:p>
        </w:tc>
        <w:tc>
          <w:tcPr>
            <w:tcW w:w="3133" w:type="dxa"/>
          </w:tcPr>
          <w:p w14:paraId="22A48452" w14:textId="69FE0560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64EA2">
              <w:rPr>
                <w:rFonts w:ascii="Comic Sans MS" w:hAnsi="Comic Sans MS"/>
                <w:sz w:val="32"/>
                <w:szCs w:val="32"/>
              </w:rPr>
              <w:t>Week two</w:t>
            </w:r>
          </w:p>
        </w:tc>
        <w:tc>
          <w:tcPr>
            <w:tcW w:w="3133" w:type="dxa"/>
          </w:tcPr>
          <w:p w14:paraId="1C750F63" w14:textId="5E68E914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64EA2">
              <w:rPr>
                <w:rFonts w:ascii="Comic Sans MS" w:hAnsi="Comic Sans MS"/>
                <w:sz w:val="32"/>
                <w:szCs w:val="32"/>
              </w:rPr>
              <w:t>Week three</w:t>
            </w:r>
          </w:p>
        </w:tc>
        <w:tc>
          <w:tcPr>
            <w:tcW w:w="3135" w:type="dxa"/>
          </w:tcPr>
          <w:p w14:paraId="51DC1B63" w14:textId="68E458C0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64EA2">
              <w:rPr>
                <w:rFonts w:ascii="Comic Sans MS" w:hAnsi="Comic Sans MS"/>
                <w:sz w:val="32"/>
                <w:szCs w:val="32"/>
              </w:rPr>
              <w:t>Week four</w:t>
            </w:r>
          </w:p>
        </w:tc>
      </w:tr>
      <w:tr w:rsidR="002343AB" w:rsidRPr="00A43738" w14:paraId="4F3F7503" w14:textId="77777777" w:rsidTr="00264EA2">
        <w:trPr>
          <w:trHeight w:val="1540"/>
        </w:trPr>
        <w:tc>
          <w:tcPr>
            <w:tcW w:w="3133" w:type="dxa"/>
          </w:tcPr>
          <w:p w14:paraId="79D50370" w14:textId="5FBFE19D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64EA2"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3133" w:type="dxa"/>
          </w:tcPr>
          <w:p w14:paraId="2DEEB40B" w14:textId="098076A5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Italian spaghetti meatballs and garlic bread</w:t>
            </w:r>
          </w:p>
          <w:p w14:paraId="205458C2" w14:textId="5EDDC285" w:rsidR="0099138E" w:rsidRPr="00264EA2" w:rsidRDefault="0099138E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2</w:t>
            </w:r>
          </w:p>
          <w:p w14:paraId="4CC34AEE" w14:textId="2B996FC6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B834466" w14:textId="2CD8B703" w:rsidR="002343AB" w:rsidRPr="00264EA2" w:rsidRDefault="00DE65B1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Fromage frais</w:t>
            </w:r>
          </w:p>
          <w:p w14:paraId="7BF1D58C" w14:textId="7C7C636C" w:rsidR="002343AB" w:rsidRPr="00264EA2" w:rsidRDefault="0099138E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7</w:t>
            </w:r>
          </w:p>
        </w:tc>
        <w:tc>
          <w:tcPr>
            <w:tcW w:w="3133" w:type="dxa"/>
          </w:tcPr>
          <w:p w14:paraId="1DE8840B" w14:textId="77777777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Salmon and broccoli pasta</w:t>
            </w:r>
          </w:p>
          <w:p w14:paraId="510882F6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2,4,5,7</w:t>
            </w:r>
          </w:p>
          <w:p w14:paraId="464649C6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F531963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22EEA3D2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Honey Greek yoghurt</w:t>
            </w:r>
          </w:p>
          <w:p w14:paraId="079A516D" w14:textId="380F75CC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3133" w:type="dxa"/>
          </w:tcPr>
          <w:p w14:paraId="4674AC29" w14:textId="77777777" w:rsidR="002343AB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Butter pie and green beans</w:t>
            </w:r>
          </w:p>
          <w:p w14:paraId="64771668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1,2,7,13</w:t>
            </w:r>
          </w:p>
          <w:p w14:paraId="64CAF1C2" w14:textId="77777777" w:rsid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B464B93" w14:textId="77777777" w:rsid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E22EC8D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Bananas and custard</w:t>
            </w:r>
          </w:p>
          <w:p w14:paraId="463275EC" w14:textId="0CD9BA83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7</w:t>
            </w:r>
          </w:p>
        </w:tc>
        <w:tc>
          <w:tcPr>
            <w:tcW w:w="3135" w:type="dxa"/>
          </w:tcPr>
          <w:p w14:paraId="12F125ED" w14:textId="77777777" w:rsidR="002343AB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Sausage, mash and beans</w:t>
            </w:r>
          </w:p>
          <w:p w14:paraId="0B5A3AFE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7</w:t>
            </w:r>
          </w:p>
          <w:p w14:paraId="51196539" w14:textId="77777777" w:rsid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9D56446" w14:textId="77777777" w:rsid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12262FF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Apple crumble and cream</w:t>
            </w:r>
          </w:p>
          <w:p w14:paraId="18E2C8D6" w14:textId="7F48A3BA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2,7</w:t>
            </w:r>
          </w:p>
        </w:tc>
      </w:tr>
      <w:tr w:rsidR="002343AB" w:rsidRPr="00A43738" w14:paraId="504B22A6" w14:textId="77777777" w:rsidTr="00264EA2">
        <w:trPr>
          <w:trHeight w:val="486"/>
        </w:trPr>
        <w:tc>
          <w:tcPr>
            <w:tcW w:w="3133" w:type="dxa"/>
          </w:tcPr>
          <w:p w14:paraId="5078C191" w14:textId="6820FB38" w:rsidR="00DE65B1" w:rsidRPr="00264EA2" w:rsidRDefault="00264EA2" w:rsidP="00264EA2">
            <w:pPr>
              <w:pStyle w:val="NoSpacing"/>
              <w:jc w:val="center"/>
              <w:rPr>
                <w:sz w:val="32"/>
                <w:szCs w:val="32"/>
              </w:rPr>
            </w:pPr>
            <w:r w:rsidRPr="00264EA2"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3133" w:type="dxa"/>
          </w:tcPr>
          <w:p w14:paraId="005ECEEA" w14:textId="4AFF10C8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Chicken and leek pie with creamy mash</w:t>
            </w:r>
          </w:p>
          <w:p w14:paraId="3633ADE3" w14:textId="46CCA123" w:rsidR="0099138E" w:rsidRPr="00264EA2" w:rsidRDefault="0099138E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1,2,7,13</w:t>
            </w:r>
          </w:p>
          <w:p w14:paraId="1DCC3B38" w14:textId="3F088CAA" w:rsidR="00DE65B1" w:rsidRPr="00264EA2" w:rsidRDefault="00DE65B1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84E8BE5" w14:textId="77777777" w:rsid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6092DE0" w14:textId="68907111" w:rsidR="00DE65B1" w:rsidRPr="00264EA2" w:rsidRDefault="00DE65B1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Winter warmed berries and cream</w:t>
            </w:r>
          </w:p>
          <w:p w14:paraId="43A6AA79" w14:textId="2AAD7613" w:rsidR="002343AB" w:rsidRPr="00264EA2" w:rsidRDefault="0099138E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7</w:t>
            </w:r>
          </w:p>
        </w:tc>
        <w:tc>
          <w:tcPr>
            <w:tcW w:w="3133" w:type="dxa"/>
          </w:tcPr>
          <w:p w14:paraId="23ECDCFF" w14:textId="77777777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Toad in the hole</w:t>
            </w:r>
          </w:p>
          <w:p w14:paraId="3945D9D8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2,4,7,13</w:t>
            </w:r>
          </w:p>
          <w:p w14:paraId="1D19ACF5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409A1CF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A5E5B75" w14:textId="77777777" w:rsid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7DB40AB" w14:textId="63B88F4D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Custard</w:t>
            </w:r>
          </w:p>
          <w:p w14:paraId="6BE6B2C7" w14:textId="614CE0D9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3133" w:type="dxa"/>
          </w:tcPr>
          <w:p w14:paraId="41079542" w14:textId="77777777" w:rsid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Jacket potatoes with a choice of fillings</w:t>
            </w:r>
          </w:p>
          <w:p w14:paraId="34DD5ACE" w14:textId="1251498B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4,5,7</w:t>
            </w:r>
          </w:p>
          <w:p w14:paraId="06A26E0C" w14:textId="77777777" w:rsid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7E4319B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1863F9D4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Fruit Salad</w:t>
            </w:r>
          </w:p>
          <w:p w14:paraId="0C657FCC" w14:textId="692054D9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5" w:type="dxa"/>
          </w:tcPr>
          <w:p w14:paraId="744B0BAD" w14:textId="77777777" w:rsidR="002343AB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Cottage pie with seasonal vegetable</w:t>
            </w:r>
          </w:p>
          <w:p w14:paraId="05F59839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1,4,7,9</w:t>
            </w:r>
          </w:p>
          <w:p w14:paraId="00259996" w14:textId="77777777" w:rsid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6411458" w14:textId="77777777" w:rsid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D9FF1F1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 xml:space="preserve">Jam </w:t>
            </w:r>
            <w:proofErr w:type="spellStart"/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roly</w:t>
            </w:r>
            <w:proofErr w:type="spellEnd"/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poly and custard</w:t>
            </w:r>
          </w:p>
          <w:p w14:paraId="2CE46032" w14:textId="6875BEE8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2,7</w:t>
            </w:r>
          </w:p>
        </w:tc>
      </w:tr>
      <w:tr w:rsidR="002343AB" w:rsidRPr="00A43738" w14:paraId="6D5DCE36" w14:textId="77777777" w:rsidTr="00264EA2">
        <w:trPr>
          <w:trHeight w:val="732"/>
        </w:trPr>
        <w:tc>
          <w:tcPr>
            <w:tcW w:w="3133" w:type="dxa"/>
          </w:tcPr>
          <w:p w14:paraId="6D7D14E4" w14:textId="73BB2A68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64EA2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3133" w:type="dxa"/>
          </w:tcPr>
          <w:p w14:paraId="18301C68" w14:textId="5B978820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Potato and spinach curry with natural yoghurt and naan bread</w:t>
            </w:r>
          </w:p>
          <w:p w14:paraId="139E390A" w14:textId="19A7A621" w:rsidR="0099138E" w:rsidRPr="00264EA2" w:rsidRDefault="0099138E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2,7</w:t>
            </w:r>
          </w:p>
          <w:p w14:paraId="4F9D05D2" w14:textId="55F52E37" w:rsidR="0099138E" w:rsidRPr="00264EA2" w:rsidRDefault="0099138E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2975FD1" w14:textId="2D1939A9" w:rsidR="002343AB" w:rsidRPr="00264EA2" w:rsidRDefault="0099138E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Fruit salad</w:t>
            </w:r>
          </w:p>
        </w:tc>
        <w:tc>
          <w:tcPr>
            <w:tcW w:w="3133" w:type="dxa"/>
          </w:tcPr>
          <w:p w14:paraId="7DA7DA46" w14:textId="77777777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Vegetable lasagne</w:t>
            </w:r>
          </w:p>
          <w:p w14:paraId="6C26966E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2,7,9,13</w:t>
            </w:r>
          </w:p>
          <w:p w14:paraId="246F03B3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5CE37DF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72D0C40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Rice pudding and jam</w:t>
            </w:r>
          </w:p>
          <w:p w14:paraId="3443D1D5" w14:textId="463BEE0F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3133" w:type="dxa"/>
          </w:tcPr>
          <w:p w14:paraId="4B442816" w14:textId="1911E4DA" w:rsid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Tuna pasta bake and garlic bread</w:t>
            </w:r>
          </w:p>
          <w:p w14:paraId="322A4189" w14:textId="7F083603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2,5</w:t>
            </w:r>
          </w:p>
          <w:p w14:paraId="790D1363" w14:textId="05ADB860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2DA422B7" w14:textId="77777777" w:rsid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7486F4A4" w14:textId="48598730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Shortbread biscuit</w:t>
            </w:r>
          </w:p>
          <w:p w14:paraId="28D5AA6D" w14:textId="24A47789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2,7</w:t>
            </w:r>
          </w:p>
        </w:tc>
        <w:tc>
          <w:tcPr>
            <w:tcW w:w="3135" w:type="dxa"/>
          </w:tcPr>
          <w:p w14:paraId="088E10D5" w14:textId="77777777" w:rsidR="002343AB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Winter vegetable soup with crust</w:t>
            </w:r>
            <w:r w:rsidR="00264EA2">
              <w:rPr>
                <w:rFonts w:ascii="Comic Sans MS" w:hAnsi="Comic Sans MS"/>
                <w:sz w:val="18"/>
                <w:szCs w:val="18"/>
              </w:rPr>
              <w:t>y</w:t>
            </w:r>
            <w:r w:rsidRPr="00264EA2">
              <w:rPr>
                <w:rFonts w:ascii="Comic Sans MS" w:hAnsi="Comic Sans MS"/>
                <w:sz w:val="18"/>
                <w:szCs w:val="18"/>
              </w:rPr>
              <w:t xml:space="preserve"> bread</w:t>
            </w:r>
          </w:p>
          <w:p w14:paraId="4BC16BC7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1,2,7</w:t>
            </w:r>
          </w:p>
          <w:p w14:paraId="6AEDC969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3FCBDBB4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Fromage frais</w:t>
            </w:r>
          </w:p>
          <w:p w14:paraId="27F7ED78" w14:textId="0AB859C4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</w:tr>
      <w:tr w:rsidR="002343AB" w:rsidRPr="00A43738" w14:paraId="4289BEAC" w14:textId="77777777" w:rsidTr="00264EA2">
        <w:trPr>
          <w:trHeight w:val="1473"/>
        </w:trPr>
        <w:tc>
          <w:tcPr>
            <w:tcW w:w="3133" w:type="dxa"/>
          </w:tcPr>
          <w:p w14:paraId="42BCE19B" w14:textId="3630FBB5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64EA2"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3133" w:type="dxa"/>
          </w:tcPr>
          <w:p w14:paraId="721BDBCD" w14:textId="3BC5E096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Sausage casserole with boiled potatoes</w:t>
            </w:r>
          </w:p>
          <w:p w14:paraId="3145AC51" w14:textId="08C1D984" w:rsidR="0099138E" w:rsidRPr="00264EA2" w:rsidRDefault="0099138E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1,4,7,9</w:t>
            </w:r>
          </w:p>
          <w:p w14:paraId="0FC26350" w14:textId="2F68BD0B" w:rsidR="0099138E" w:rsidRPr="00264EA2" w:rsidRDefault="0099138E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02925B0" w14:textId="1CC4CEAA" w:rsidR="0099138E" w:rsidRPr="00264EA2" w:rsidRDefault="0099138E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Creamy rice pudding and raisins</w:t>
            </w:r>
          </w:p>
          <w:p w14:paraId="6327D80A" w14:textId="65C562DF" w:rsidR="002343AB" w:rsidRPr="00264EA2" w:rsidRDefault="0099138E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7</w:t>
            </w:r>
          </w:p>
        </w:tc>
        <w:tc>
          <w:tcPr>
            <w:tcW w:w="3133" w:type="dxa"/>
          </w:tcPr>
          <w:p w14:paraId="21618ED4" w14:textId="77777777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 xml:space="preserve">Traditional hotpot </w:t>
            </w:r>
          </w:p>
          <w:p w14:paraId="090C892E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2,13</w:t>
            </w:r>
          </w:p>
          <w:p w14:paraId="6BEA15AD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6505E9B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B271204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Fromage frais</w:t>
            </w:r>
          </w:p>
          <w:p w14:paraId="0A97E495" w14:textId="74EADD38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3133" w:type="dxa"/>
          </w:tcPr>
          <w:p w14:paraId="5F99588A" w14:textId="77777777" w:rsidR="002343AB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Chicken curry with fluffy rice and naan bread</w:t>
            </w:r>
          </w:p>
          <w:p w14:paraId="5F2D4DF9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2,7</w:t>
            </w:r>
          </w:p>
          <w:p w14:paraId="104AF184" w14:textId="77777777" w:rsid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A8AB8EB" w14:textId="439242CD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Pineapple chunk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s </w:t>
            </w: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in juice</w:t>
            </w:r>
          </w:p>
          <w:p w14:paraId="0028DFA8" w14:textId="3BB2EF14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5" w:type="dxa"/>
          </w:tcPr>
          <w:p w14:paraId="250F7E8E" w14:textId="5F6B4685" w:rsidR="002343AB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Fish goujon</w:t>
            </w:r>
            <w:r w:rsidR="00264EA2">
              <w:rPr>
                <w:rFonts w:ascii="Comic Sans MS" w:hAnsi="Comic Sans MS"/>
                <w:sz w:val="18"/>
                <w:szCs w:val="18"/>
              </w:rPr>
              <w:t>s</w:t>
            </w:r>
            <w:r w:rsidR="002F2F64">
              <w:rPr>
                <w:rFonts w:ascii="Comic Sans MS" w:hAnsi="Comic Sans MS"/>
                <w:sz w:val="18"/>
                <w:szCs w:val="18"/>
              </w:rPr>
              <w:t>, potato wedges, peas and cheese sauce</w:t>
            </w:r>
          </w:p>
          <w:p w14:paraId="73173C22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1,2,7,13</w:t>
            </w:r>
          </w:p>
          <w:p w14:paraId="68E02C8E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82EC5F2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Peaches</w:t>
            </w:r>
          </w:p>
          <w:p w14:paraId="3B18D3FF" w14:textId="43CE9B76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343AB" w:rsidRPr="00A43738" w14:paraId="0F35502D" w14:textId="77777777" w:rsidTr="00264EA2">
        <w:trPr>
          <w:trHeight w:val="1473"/>
        </w:trPr>
        <w:tc>
          <w:tcPr>
            <w:tcW w:w="3133" w:type="dxa"/>
          </w:tcPr>
          <w:p w14:paraId="396496F7" w14:textId="632F37B5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64EA2"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3133" w:type="dxa"/>
          </w:tcPr>
          <w:p w14:paraId="3D918DDE" w14:textId="606F04FD" w:rsidR="002343AB" w:rsidRPr="00264EA2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Fish pie</w:t>
            </w:r>
          </w:p>
          <w:p w14:paraId="1E1F410B" w14:textId="6428DF8E" w:rsidR="0099138E" w:rsidRPr="00264EA2" w:rsidRDefault="0099138E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1,2,5,7,13</w:t>
            </w:r>
          </w:p>
          <w:p w14:paraId="0F153FED" w14:textId="3D422BCF" w:rsidR="0099138E" w:rsidRPr="00264EA2" w:rsidRDefault="0099138E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E4188F7" w14:textId="77777777" w:rsid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3004A56" w14:textId="377D6A30" w:rsidR="002343AB" w:rsidRPr="00264EA2" w:rsidRDefault="0099138E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Peaches</w:t>
            </w:r>
          </w:p>
        </w:tc>
        <w:tc>
          <w:tcPr>
            <w:tcW w:w="3133" w:type="dxa"/>
          </w:tcPr>
          <w:p w14:paraId="5A3BEB68" w14:textId="77777777" w:rsidR="002343AB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Corned beef and carrot hash</w:t>
            </w:r>
          </w:p>
          <w:p w14:paraId="016E84B5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2,13</w:t>
            </w:r>
          </w:p>
          <w:p w14:paraId="13ABE489" w14:textId="77777777" w:rsid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38DA28D" w14:textId="77777777" w:rsid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2C4CAECF" w14:textId="75F6AE6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Victoria sponge</w:t>
            </w:r>
          </w:p>
          <w:p w14:paraId="1D309F75" w14:textId="250BF689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3,4,7</w:t>
            </w:r>
          </w:p>
        </w:tc>
        <w:tc>
          <w:tcPr>
            <w:tcW w:w="3133" w:type="dxa"/>
          </w:tcPr>
          <w:p w14:paraId="37C9CF01" w14:textId="77777777" w:rsidR="002343AB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>Spaghetti bolognaise and garlic bread</w:t>
            </w:r>
          </w:p>
          <w:p w14:paraId="40E848D5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2</w:t>
            </w:r>
          </w:p>
          <w:p w14:paraId="0BDE9B40" w14:textId="77777777" w:rsid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C79551E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Apple pie and cream</w:t>
            </w:r>
          </w:p>
          <w:p w14:paraId="6D6219A7" w14:textId="13B121E4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2,7</w:t>
            </w:r>
          </w:p>
        </w:tc>
        <w:tc>
          <w:tcPr>
            <w:tcW w:w="3135" w:type="dxa"/>
          </w:tcPr>
          <w:p w14:paraId="19B782E7" w14:textId="77777777" w:rsidR="002343AB" w:rsidRDefault="002343AB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sz w:val="18"/>
                <w:szCs w:val="18"/>
              </w:rPr>
              <w:t xml:space="preserve">Chicken dinner with </w:t>
            </w:r>
            <w:proofErr w:type="spellStart"/>
            <w:r w:rsidRPr="00264EA2">
              <w:rPr>
                <w:rFonts w:ascii="Comic Sans MS" w:hAnsi="Comic Sans MS"/>
                <w:sz w:val="18"/>
                <w:szCs w:val="18"/>
              </w:rPr>
              <w:t>yorkshire</w:t>
            </w:r>
            <w:proofErr w:type="spellEnd"/>
            <w:r w:rsidRPr="00264EA2">
              <w:rPr>
                <w:rFonts w:ascii="Comic Sans MS" w:hAnsi="Comic Sans MS"/>
                <w:sz w:val="18"/>
                <w:szCs w:val="18"/>
              </w:rPr>
              <w:t xml:space="preserve"> puddings and gravy</w:t>
            </w:r>
          </w:p>
          <w:p w14:paraId="43A6B64B" w14:textId="77777777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1,2,4,7,9,13</w:t>
            </w:r>
          </w:p>
          <w:p w14:paraId="00D6D1AE" w14:textId="77777777" w:rsid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05C15EC" w14:textId="5D9B2251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FF0000"/>
                <w:sz w:val="18"/>
                <w:szCs w:val="18"/>
              </w:rPr>
              <w:t>Fruit cocktail trifle</w:t>
            </w:r>
          </w:p>
          <w:p w14:paraId="677F06D0" w14:textId="1EEAF9CA" w:rsidR="00264EA2" w:rsidRPr="00264EA2" w:rsidRDefault="00264EA2" w:rsidP="00264EA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4EA2">
              <w:rPr>
                <w:rFonts w:ascii="Comic Sans MS" w:hAnsi="Comic Sans MS"/>
                <w:color w:val="0070C0"/>
                <w:sz w:val="18"/>
                <w:szCs w:val="18"/>
              </w:rPr>
              <w:t>2,4,7</w:t>
            </w:r>
          </w:p>
        </w:tc>
      </w:tr>
    </w:tbl>
    <w:p w14:paraId="47D19292" w14:textId="77777777" w:rsidR="002343AB" w:rsidRPr="00A43738" w:rsidRDefault="002343AB">
      <w:pPr>
        <w:rPr>
          <w:sz w:val="20"/>
          <w:szCs w:val="20"/>
        </w:rPr>
      </w:pPr>
    </w:p>
    <w:sectPr w:rsidR="002343AB" w:rsidRPr="00A43738" w:rsidSect="002343A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341A" w14:textId="77777777" w:rsidR="00C926E5" w:rsidRDefault="00C926E5" w:rsidP="00264EA2">
      <w:pPr>
        <w:spacing w:after="0" w:line="240" w:lineRule="auto"/>
      </w:pPr>
      <w:r>
        <w:separator/>
      </w:r>
    </w:p>
  </w:endnote>
  <w:endnote w:type="continuationSeparator" w:id="0">
    <w:p w14:paraId="76F93C8D" w14:textId="77777777" w:rsidR="00C926E5" w:rsidRDefault="00C926E5" w:rsidP="0026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2076D" w14:textId="77777777" w:rsidR="00C926E5" w:rsidRDefault="00C926E5" w:rsidP="00264EA2">
      <w:pPr>
        <w:spacing w:after="0" w:line="240" w:lineRule="auto"/>
      </w:pPr>
      <w:r>
        <w:separator/>
      </w:r>
    </w:p>
  </w:footnote>
  <w:footnote w:type="continuationSeparator" w:id="0">
    <w:p w14:paraId="5A09CAFE" w14:textId="77777777" w:rsidR="00C926E5" w:rsidRDefault="00C926E5" w:rsidP="0026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4BCA" w14:textId="00C7E377" w:rsidR="00264EA2" w:rsidRPr="00264EA2" w:rsidRDefault="00264EA2" w:rsidP="00264EA2">
    <w:pPr>
      <w:pStyle w:val="Header"/>
      <w:jc w:val="center"/>
      <w:rPr>
        <w:rFonts w:ascii="Comic Sans MS" w:hAnsi="Comic Sans MS"/>
        <w:sz w:val="32"/>
        <w:szCs w:val="32"/>
        <w:u w:val="single"/>
      </w:rPr>
    </w:pPr>
    <w:r w:rsidRPr="00264EA2">
      <w:rPr>
        <w:rFonts w:ascii="Comic Sans MS" w:hAnsi="Comic Sans MS"/>
        <w:sz w:val="32"/>
        <w:szCs w:val="32"/>
        <w:u w:val="single"/>
      </w:rPr>
      <w:t>Autumn/Winter Menu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AB"/>
    <w:rsid w:val="002343AB"/>
    <w:rsid w:val="00264EA2"/>
    <w:rsid w:val="002F2F64"/>
    <w:rsid w:val="00313829"/>
    <w:rsid w:val="0099138E"/>
    <w:rsid w:val="00A43738"/>
    <w:rsid w:val="00A5746D"/>
    <w:rsid w:val="00C926E5"/>
    <w:rsid w:val="00DE65B1"/>
    <w:rsid w:val="00E05F51"/>
    <w:rsid w:val="00E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981C"/>
  <w15:chartTrackingRefBased/>
  <w15:docId w15:val="{37F0E76F-FB5C-45F1-B21B-55972DD1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43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EA2"/>
  </w:style>
  <w:style w:type="paragraph" w:styleId="Footer">
    <w:name w:val="footer"/>
    <w:basedOn w:val="Normal"/>
    <w:link w:val="FooterChar"/>
    <w:uiPriority w:val="99"/>
    <w:unhideWhenUsed/>
    <w:rsid w:val="0026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kensington nursery</dc:creator>
  <cp:keywords/>
  <dc:description/>
  <cp:lastModifiedBy>Townley House</cp:lastModifiedBy>
  <cp:revision>2</cp:revision>
  <cp:lastPrinted>2019-10-04T09:53:00Z</cp:lastPrinted>
  <dcterms:created xsi:type="dcterms:W3CDTF">2020-01-29T12:58:00Z</dcterms:created>
  <dcterms:modified xsi:type="dcterms:W3CDTF">2020-01-29T12:58:00Z</dcterms:modified>
</cp:coreProperties>
</file>